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2EF95" w14:textId="77777777" w:rsidR="003C1266" w:rsidRDefault="00000000">
      <w:pPr>
        <w:pStyle w:val="Default"/>
        <w:spacing w:before="0" w:line="240" w:lineRule="auto"/>
        <w:jc w:val="center"/>
      </w:pPr>
      <w:r>
        <w:rPr>
          <w:noProof/>
        </w:rPr>
        <w:drawing>
          <wp:anchor distT="152400" distB="152400" distL="152400" distR="152400" simplePos="0" relativeHeight="251659264" behindDoc="0" locked="0" layoutInCell="1" allowOverlap="1" wp14:anchorId="5ADEB6F2" wp14:editId="2D1D4DAA">
            <wp:simplePos x="0" y="0"/>
            <wp:positionH relativeFrom="page">
              <wp:posOffset>908050</wp:posOffset>
            </wp:positionH>
            <wp:positionV relativeFrom="page">
              <wp:posOffset>914400</wp:posOffset>
            </wp:positionV>
            <wp:extent cx="1152292" cy="1068073"/>
            <wp:effectExtent l="0" t="0" r="0" b="0"/>
            <wp:wrapThrough wrapText="bothSides" distL="152400" distR="152400">
              <wp:wrapPolygon edited="1">
                <wp:start x="5126" y="0"/>
                <wp:lineTo x="5126" y="5302"/>
                <wp:lineTo x="5189" y="5371"/>
                <wp:lineTo x="5126" y="5712"/>
                <wp:lineTo x="4598" y="6326"/>
                <wp:lineTo x="3480" y="7328"/>
                <wp:lineTo x="2890" y="8056"/>
                <wp:lineTo x="2869" y="8099"/>
                <wp:lineTo x="2869" y="9717"/>
                <wp:lineTo x="2974" y="9740"/>
                <wp:lineTo x="2911" y="10081"/>
                <wp:lineTo x="2341" y="10696"/>
                <wp:lineTo x="2341" y="12516"/>
                <wp:lineTo x="2447" y="12585"/>
                <wp:lineTo x="2447" y="13085"/>
                <wp:lineTo x="2088" y="13836"/>
                <wp:lineTo x="1561" y="14542"/>
                <wp:lineTo x="1118" y="14929"/>
                <wp:lineTo x="886" y="14974"/>
                <wp:lineTo x="949" y="14701"/>
                <wp:lineTo x="1793" y="13631"/>
                <wp:lineTo x="2215" y="12767"/>
                <wp:lineTo x="2341" y="12516"/>
                <wp:lineTo x="2341" y="10696"/>
                <wp:lineTo x="2004" y="11060"/>
                <wp:lineTo x="1709" y="11378"/>
                <wp:lineTo x="1709" y="12471"/>
                <wp:lineTo x="1793" y="12516"/>
                <wp:lineTo x="1730" y="12858"/>
                <wp:lineTo x="1287" y="13700"/>
                <wp:lineTo x="443" y="14769"/>
                <wp:lineTo x="211" y="14951"/>
                <wp:lineTo x="0" y="14951"/>
                <wp:lineTo x="84" y="14769"/>
                <wp:lineTo x="1434" y="12835"/>
                <wp:lineTo x="1709" y="12471"/>
                <wp:lineTo x="1709" y="11378"/>
                <wp:lineTo x="1308" y="11811"/>
                <wp:lineTo x="823" y="12630"/>
                <wp:lineTo x="337" y="13700"/>
                <wp:lineTo x="190" y="13905"/>
                <wp:lineTo x="127" y="13905"/>
                <wp:lineTo x="211" y="13540"/>
                <wp:lineTo x="654" y="12289"/>
                <wp:lineTo x="1308" y="11333"/>
                <wp:lineTo x="2046" y="10582"/>
                <wp:lineTo x="2742" y="9990"/>
                <wp:lineTo x="2869" y="9717"/>
                <wp:lineTo x="2869" y="8099"/>
                <wp:lineTo x="2384" y="9103"/>
                <wp:lineTo x="2130" y="10127"/>
                <wp:lineTo x="2025" y="10081"/>
                <wp:lineTo x="2236" y="8716"/>
                <wp:lineTo x="2616" y="7919"/>
                <wp:lineTo x="3164" y="7259"/>
                <wp:lineTo x="3945" y="6645"/>
                <wp:lineTo x="4704" y="6076"/>
                <wp:lineTo x="5041" y="5598"/>
                <wp:lineTo x="5126" y="5302"/>
                <wp:lineTo x="5126" y="0"/>
                <wp:lineTo x="5337" y="0"/>
                <wp:lineTo x="5337" y="842"/>
                <wp:lineTo x="5548" y="1024"/>
                <wp:lineTo x="5780" y="1252"/>
                <wp:lineTo x="6560" y="1547"/>
                <wp:lineTo x="6961" y="1980"/>
                <wp:lineTo x="7277" y="2731"/>
                <wp:lineTo x="7298" y="2822"/>
                <wp:lineTo x="7109" y="2754"/>
                <wp:lineTo x="6898" y="2344"/>
                <wp:lineTo x="6792" y="2094"/>
                <wp:lineTo x="6708" y="2025"/>
                <wp:lineTo x="6708" y="3004"/>
                <wp:lineTo x="6919" y="3140"/>
                <wp:lineTo x="7298" y="3641"/>
                <wp:lineTo x="7699" y="3891"/>
                <wp:lineTo x="7868" y="3960"/>
                <wp:lineTo x="7552" y="3960"/>
                <wp:lineTo x="6898" y="3618"/>
                <wp:lineTo x="6771" y="3396"/>
                <wp:lineTo x="6771" y="3914"/>
                <wp:lineTo x="6877" y="3923"/>
                <wp:lineTo x="7151" y="4096"/>
                <wp:lineTo x="6877" y="4074"/>
                <wp:lineTo x="6982" y="4392"/>
                <wp:lineTo x="7172" y="4529"/>
                <wp:lineTo x="7530" y="4460"/>
                <wp:lineTo x="7678" y="4278"/>
                <wp:lineTo x="7573" y="4187"/>
                <wp:lineTo x="7530" y="4392"/>
                <wp:lineTo x="7214" y="4392"/>
                <wp:lineTo x="7151" y="4096"/>
                <wp:lineTo x="6877" y="3923"/>
                <wp:lineTo x="7509" y="3982"/>
                <wp:lineTo x="7847" y="4369"/>
                <wp:lineTo x="7573" y="4620"/>
                <wp:lineTo x="7151" y="4665"/>
                <wp:lineTo x="6855" y="4347"/>
                <wp:lineTo x="6771" y="3914"/>
                <wp:lineTo x="6771" y="3396"/>
                <wp:lineTo x="6729" y="3323"/>
                <wp:lineTo x="6708" y="3004"/>
                <wp:lineTo x="6708" y="2025"/>
                <wp:lineTo x="6539" y="1888"/>
                <wp:lineTo x="6539" y="6645"/>
                <wp:lineTo x="6898" y="6736"/>
                <wp:lineTo x="7404" y="7146"/>
                <wp:lineTo x="7910" y="7828"/>
                <wp:lineTo x="8205" y="8534"/>
                <wp:lineTo x="8290" y="9057"/>
                <wp:lineTo x="8227" y="10036"/>
                <wp:lineTo x="7973" y="10559"/>
                <wp:lineTo x="7172" y="11333"/>
                <wp:lineTo x="6223" y="11902"/>
                <wp:lineTo x="5822" y="12156"/>
                <wp:lineTo x="5822" y="14473"/>
                <wp:lineTo x="6307" y="14542"/>
                <wp:lineTo x="6412" y="14792"/>
                <wp:lineTo x="6602" y="15247"/>
                <wp:lineTo x="6792" y="15566"/>
                <wp:lineTo x="7003" y="15975"/>
                <wp:lineTo x="7573" y="14792"/>
                <wp:lineTo x="7636" y="14519"/>
                <wp:lineTo x="8142" y="14519"/>
                <wp:lineTo x="8121" y="14610"/>
                <wp:lineTo x="7847" y="14724"/>
                <wp:lineTo x="7931" y="16294"/>
                <wp:lineTo x="8163" y="16362"/>
                <wp:lineTo x="8142" y="16476"/>
                <wp:lineTo x="8016" y="16476"/>
                <wp:lineTo x="8016" y="17159"/>
                <wp:lineTo x="8817" y="17191"/>
                <wp:lineTo x="8817" y="17295"/>
                <wp:lineTo x="8564" y="17318"/>
                <wp:lineTo x="8564" y="18115"/>
                <wp:lineTo x="8944" y="18069"/>
                <wp:lineTo x="9070" y="17864"/>
                <wp:lineTo x="9049" y="17432"/>
                <wp:lineTo x="8923" y="17295"/>
                <wp:lineTo x="8817" y="17295"/>
                <wp:lineTo x="8817" y="17191"/>
                <wp:lineTo x="9112" y="17204"/>
                <wp:lineTo x="9323" y="17455"/>
                <wp:lineTo x="9302" y="17841"/>
                <wp:lineTo x="9134" y="18069"/>
                <wp:lineTo x="9028" y="18160"/>
                <wp:lineTo x="9345" y="18615"/>
                <wp:lineTo x="9429" y="18775"/>
                <wp:lineTo x="9661" y="19002"/>
                <wp:lineTo x="9809" y="19025"/>
                <wp:lineTo x="9787" y="19116"/>
                <wp:lineTo x="9323" y="19048"/>
                <wp:lineTo x="8986" y="18547"/>
                <wp:lineTo x="8754" y="18228"/>
                <wp:lineTo x="8543" y="18274"/>
                <wp:lineTo x="8564" y="18911"/>
                <wp:lineTo x="8859" y="18979"/>
                <wp:lineTo x="8838" y="19093"/>
                <wp:lineTo x="8395" y="19093"/>
                <wp:lineTo x="8395" y="20003"/>
                <wp:lineTo x="8648" y="20020"/>
                <wp:lineTo x="8838" y="20094"/>
                <wp:lineTo x="8648" y="20094"/>
                <wp:lineTo x="8670" y="21050"/>
                <wp:lineTo x="9007" y="21005"/>
                <wp:lineTo x="9155" y="20777"/>
                <wp:lineTo x="9112" y="20299"/>
                <wp:lineTo x="8902" y="20094"/>
                <wp:lineTo x="8838" y="20094"/>
                <wp:lineTo x="8648" y="20020"/>
                <wp:lineTo x="9070" y="20049"/>
                <wp:lineTo x="9281" y="20322"/>
                <wp:lineTo x="9260" y="20845"/>
                <wp:lineTo x="9028" y="21096"/>
                <wp:lineTo x="8416" y="21118"/>
                <wp:lineTo x="8522" y="21050"/>
                <wp:lineTo x="8501" y="20072"/>
                <wp:lineTo x="8395" y="20072"/>
                <wp:lineTo x="8395" y="20003"/>
                <wp:lineTo x="8395" y="19093"/>
                <wp:lineTo x="8016" y="19093"/>
                <wp:lineTo x="8037" y="18957"/>
                <wp:lineTo x="8269" y="18957"/>
                <wp:lineTo x="8311" y="17364"/>
                <wp:lineTo x="8269" y="17273"/>
                <wp:lineTo x="8016" y="17250"/>
                <wp:lineTo x="8016" y="17159"/>
                <wp:lineTo x="8016" y="16476"/>
                <wp:lineTo x="7362" y="16476"/>
                <wp:lineTo x="7404" y="16317"/>
                <wp:lineTo x="7636" y="16317"/>
                <wp:lineTo x="7552" y="15111"/>
                <wp:lineTo x="7130" y="16074"/>
                <wp:lineTo x="7130" y="20003"/>
                <wp:lineTo x="7488" y="20049"/>
                <wp:lineTo x="7383" y="20072"/>
                <wp:lineTo x="7404" y="21050"/>
                <wp:lineTo x="7847" y="21005"/>
                <wp:lineTo x="7910" y="20959"/>
                <wp:lineTo x="7868" y="21141"/>
                <wp:lineTo x="7172" y="21118"/>
                <wp:lineTo x="7256" y="21073"/>
                <wp:lineTo x="7256" y="20072"/>
                <wp:lineTo x="7130" y="20049"/>
                <wp:lineTo x="7130" y="20003"/>
                <wp:lineTo x="7130" y="16074"/>
                <wp:lineTo x="7024" y="16317"/>
                <wp:lineTo x="7003" y="16499"/>
                <wp:lineTo x="6877" y="16476"/>
                <wp:lineTo x="6687" y="15975"/>
                <wp:lineTo x="6244" y="15156"/>
                <wp:lineTo x="6265" y="16317"/>
                <wp:lineTo x="6497" y="16385"/>
                <wp:lineTo x="6476" y="16499"/>
                <wp:lineTo x="6244" y="16481"/>
                <wp:lineTo x="6244" y="20003"/>
                <wp:lineTo x="6581" y="20003"/>
                <wp:lineTo x="6581" y="20072"/>
                <wp:lineTo x="6497" y="20072"/>
                <wp:lineTo x="6518" y="21073"/>
                <wp:lineTo x="6623" y="21118"/>
                <wp:lineTo x="6265" y="21118"/>
                <wp:lineTo x="6370" y="21050"/>
                <wp:lineTo x="6349" y="20072"/>
                <wp:lineTo x="6244" y="20072"/>
                <wp:lineTo x="6244" y="20003"/>
                <wp:lineTo x="6244" y="16481"/>
                <wp:lineTo x="5864" y="16453"/>
                <wp:lineTo x="5737" y="16476"/>
                <wp:lineTo x="5737" y="16340"/>
                <wp:lineTo x="6012" y="16317"/>
                <wp:lineTo x="6075" y="15793"/>
                <wp:lineTo x="6075" y="14701"/>
                <wp:lineTo x="5801" y="14564"/>
                <wp:lineTo x="5822" y="14473"/>
                <wp:lineTo x="5822" y="12156"/>
                <wp:lineTo x="5147" y="12585"/>
                <wp:lineTo x="4177" y="13290"/>
                <wp:lineTo x="4113" y="13330"/>
                <wp:lineTo x="4113" y="14564"/>
                <wp:lineTo x="4219" y="14656"/>
                <wp:lineTo x="4409" y="16271"/>
                <wp:lineTo x="4683" y="16954"/>
                <wp:lineTo x="4809" y="17250"/>
                <wp:lineTo x="4620" y="17182"/>
                <wp:lineTo x="4240" y="16499"/>
                <wp:lineTo x="4029" y="15680"/>
                <wp:lineTo x="4050" y="14724"/>
                <wp:lineTo x="4113" y="14564"/>
                <wp:lineTo x="4113" y="13330"/>
                <wp:lineTo x="3818" y="13515"/>
                <wp:lineTo x="3818" y="14656"/>
                <wp:lineTo x="3881" y="14678"/>
                <wp:lineTo x="4029" y="16431"/>
                <wp:lineTo x="4345" y="17500"/>
                <wp:lineTo x="4451" y="17728"/>
                <wp:lineTo x="4345" y="17715"/>
                <wp:lineTo x="4345" y="20003"/>
                <wp:lineTo x="4662" y="20003"/>
                <wp:lineTo x="4662" y="20072"/>
                <wp:lineTo x="4577" y="20117"/>
                <wp:lineTo x="4852" y="20823"/>
                <wp:lineTo x="5020" y="20208"/>
                <wp:lineTo x="4957" y="20072"/>
                <wp:lineTo x="4873" y="20072"/>
                <wp:lineTo x="4873" y="20003"/>
                <wp:lineTo x="5189" y="20003"/>
                <wp:lineTo x="5189" y="20072"/>
                <wp:lineTo x="5105" y="20117"/>
                <wp:lineTo x="5379" y="20823"/>
                <wp:lineTo x="5611" y="20072"/>
                <wp:lineTo x="5484" y="20072"/>
                <wp:lineTo x="5484" y="20003"/>
                <wp:lineTo x="5780" y="20049"/>
                <wp:lineTo x="5674" y="20072"/>
                <wp:lineTo x="5358" y="21164"/>
                <wp:lineTo x="5189" y="20800"/>
                <wp:lineTo x="5041" y="20390"/>
                <wp:lineTo x="4830" y="21164"/>
                <wp:lineTo x="4641" y="20732"/>
                <wp:lineTo x="4430" y="20072"/>
                <wp:lineTo x="4345" y="20072"/>
                <wp:lineTo x="4345" y="20003"/>
                <wp:lineTo x="4345" y="17715"/>
                <wp:lineTo x="4261" y="17705"/>
                <wp:lineTo x="4008" y="17295"/>
                <wp:lineTo x="3755" y="16362"/>
                <wp:lineTo x="3691" y="15202"/>
                <wp:lineTo x="3797" y="14678"/>
                <wp:lineTo x="3818" y="14656"/>
                <wp:lineTo x="3818" y="13515"/>
                <wp:lineTo x="3523" y="13700"/>
                <wp:lineTo x="3480" y="13742"/>
                <wp:lineTo x="3480" y="14269"/>
                <wp:lineTo x="3607" y="14405"/>
                <wp:lineTo x="3607" y="16908"/>
                <wp:lineTo x="3818" y="17819"/>
                <wp:lineTo x="3670" y="17796"/>
                <wp:lineTo x="3459" y="17432"/>
                <wp:lineTo x="3291" y="16544"/>
                <wp:lineTo x="3333" y="14883"/>
                <wp:lineTo x="3480" y="14269"/>
                <wp:lineTo x="3480" y="13742"/>
                <wp:lineTo x="3016" y="14204"/>
                <wp:lineTo x="3016" y="14564"/>
                <wp:lineTo x="3122" y="14633"/>
                <wp:lineTo x="3101" y="15611"/>
                <wp:lineTo x="3037" y="17432"/>
                <wp:lineTo x="3122" y="17910"/>
                <wp:lineTo x="2974" y="17864"/>
                <wp:lineTo x="2763" y="17364"/>
                <wp:lineTo x="2721" y="16590"/>
                <wp:lineTo x="2932" y="14906"/>
                <wp:lineTo x="3016" y="14564"/>
                <wp:lineTo x="3016" y="14204"/>
                <wp:lineTo x="2700" y="14519"/>
                <wp:lineTo x="2595" y="14643"/>
                <wp:lineTo x="2595" y="14747"/>
                <wp:lineTo x="2742" y="14906"/>
                <wp:lineTo x="2721" y="15498"/>
                <wp:lineTo x="2299" y="16772"/>
                <wp:lineTo x="2299" y="17887"/>
                <wp:lineTo x="2341" y="18137"/>
                <wp:lineTo x="2194" y="18069"/>
                <wp:lineTo x="2004" y="17477"/>
                <wp:lineTo x="1962" y="16726"/>
                <wp:lineTo x="2109" y="15884"/>
                <wp:lineTo x="2595" y="14747"/>
                <wp:lineTo x="2595" y="14643"/>
                <wp:lineTo x="2088" y="15247"/>
                <wp:lineTo x="1877" y="15270"/>
                <wp:lineTo x="1962" y="15065"/>
                <wp:lineTo x="2616" y="14132"/>
                <wp:lineTo x="2953" y="13563"/>
                <wp:lineTo x="3544" y="12949"/>
                <wp:lineTo x="4662" y="12243"/>
                <wp:lineTo x="6581" y="11287"/>
                <wp:lineTo x="7383" y="10696"/>
                <wp:lineTo x="7699" y="10195"/>
                <wp:lineTo x="7826" y="9649"/>
                <wp:lineTo x="7741" y="8739"/>
                <wp:lineTo x="7467" y="7965"/>
                <wp:lineTo x="6877" y="7077"/>
                <wp:lineTo x="6518" y="6736"/>
                <wp:lineTo x="6539" y="6645"/>
                <wp:lineTo x="6539" y="1888"/>
                <wp:lineTo x="6370" y="1752"/>
                <wp:lineTo x="5759" y="1456"/>
                <wp:lineTo x="5695" y="1387"/>
                <wp:lineTo x="5695" y="1525"/>
                <wp:lineTo x="5906" y="1752"/>
                <wp:lineTo x="6075" y="2458"/>
                <wp:lineTo x="6307" y="2685"/>
                <wp:lineTo x="6434" y="2799"/>
                <wp:lineTo x="6202" y="2780"/>
                <wp:lineTo x="6202" y="2890"/>
                <wp:lineTo x="6328" y="2936"/>
                <wp:lineTo x="6244" y="3118"/>
                <wp:lineTo x="5906" y="3641"/>
                <wp:lineTo x="5759" y="4233"/>
                <wp:lineTo x="5780" y="4984"/>
                <wp:lineTo x="5948" y="5484"/>
                <wp:lineTo x="6286" y="5917"/>
                <wp:lineTo x="5843" y="5712"/>
                <wp:lineTo x="5505" y="5257"/>
                <wp:lineTo x="5358" y="4802"/>
                <wp:lineTo x="5379" y="4142"/>
                <wp:lineTo x="5695" y="3436"/>
                <wp:lineTo x="6202" y="2890"/>
                <wp:lineTo x="6202" y="2780"/>
                <wp:lineTo x="6138" y="2776"/>
                <wp:lineTo x="5864" y="2481"/>
                <wp:lineTo x="5695" y="1525"/>
                <wp:lineTo x="5695" y="1387"/>
                <wp:lineTo x="5358" y="1024"/>
                <wp:lineTo x="5337" y="842"/>
                <wp:lineTo x="5337" y="0"/>
                <wp:lineTo x="8269" y="0"/>
                <wp:lineTo x="8269" y="4301"/>
                <wp:lineTo x="8437" y="4347"/>
                <wp:lineTo x="8564" y="4574"/>
                <wp:lineTo x="8543" y="5302"/>
                <wp:lineTo x="8501" y="5712"/>
                <wp:lineTo x="8416" y="5780"/>
                <wp:lineTo x="8269" y="5553"/>
                <wp:lineTo x="8121" y="4984"/>
                <wp:lineTo x="8163" y="4415"/>
                <wp:lineTo x="8269" y="4301"/>
                <wp:lineTo x="8269" y="0"/>
                <wp:lineTo x="10420" y="0"/>
                <wp:lineTo x="10484" y="46"/>
                <wp:lineTo x="10441" y="523"/>
                <wp:lineTo x="10209" y="917"/>
                <wp:lineTo x="10209" y="1092"/>
                <wp:lineTo x="10315" y="1115"/>
                <wp:lineTo x="10420" y="1730"/>
                <wp:lineTo x="10209" y="2094"/>
                <wp:lineTo x="10146" y="2094"/>
                <wp:lineTo x="10146" y="2481"/>
                <wp:lineTo x="10589" y="2685"/>
                <wp:lineTo x="11327" y="3436"/>
                <wp:lineTo x="11475" y="3869"/>
                <wp:lineTo x="11391" y="4415"/>
                <wp:lineTo x="11222" y="4673"/>
                <wp:lineTo x="11222" y="4779"/>
                <wp:lineTo x="11454" y="5098"/>
                <wp:lineTo x="11834" y="6213"/>
                <wp:lineTo x="11834" y="7533"/>
                <wp:lineTo x="11538" y="8716"/>
                <wp:lineTo x="11412" y="8983"/>
                <wp:lineTo x="11412" y="17773"/>
                <wp:lineTo x="11981" y="17773"/>
                <wp:lineTo x="11960" y="17864"/>
                <wp:lineTo x="11834" y="17887"/>
                <wp:lineTo x="11897" y="18206"/>
                <wp:lineTo x="12108" y="18752"/>
                <wp:lineTo x="12255" y="18433"/>
                <wp:lineTo x="12361" y="17933"/>
                <wp:lineTo x="12171" y="17864"/>
                <wp:lineTo x="12171" y="17773"/>
                <wp:lineTo x="12741" y="17796"/>
                <wp:lineTo x="12488" y="18137"/>
                <wp:lineTo x="12002" y="19343"/>
                <wp:lineTo x="12002" y="20003"/>
                <wp:lineTo x="12741" y="20003"/>
                <wp:lineTo x="12677" y="20163"/>
                <wp:lineTo x="12656" y="20094"/>
                <wp:lineTo x="12255" y="20072"/>
                <wp:lineTo x="12255" y="20481"/>
                <wp:lineTo x="12614" y="20459"/>
                <wp:lineTo x="12656" y="20345"/>
                <wp:lineTo x="12614" y="20663"/>
                <wp:lineTo x="12593" y="20550"/>
                <wp:lineTo x="12255" y="20550"/>
                <wp:lineTo x="12277" y="21073"/>
                <wp:lineTo x="12382" y="21118"/>
                <wp:lineTo x="12023" y="21118"/>
                <wp:lineTo x="12129" y="21050"/>
                <wp:lineTo x="12108" y="20072"/>
                <wp:lineTo x="12002" y="20072"/>
                <wp:lineTo x="12002" y="20003"/>
                <wp:lineTo x="12002" y="19343"/>
                <wp:lineTo x="11855" y="19708"/>
                <wp:lineTo x="11686" y="19799"/>
                <wp:lineTo x="11623" y="19685"/>
                <wp:lineTo x="11897" y="19343"/>
                <wp:lineTo x="11960" y="19025"/>
                <wp:lineTo x="11791" y="18524"/>
                <wp:lineTo x="11517" y="17887"/>
                <wp:lineTo x="11391" y="17841"/>
                <wp:lineTo x="11412" y="17773"/>
                <wp:lineTo x="11412" y="8983"/>
                <wp:lineTo x="10948" y="9968"/>
                <wp:lineTo x="10568" y="10536"/>
                <wp:lineTo x="10568" y="15111"/>
                <wp:lineTo x="10695" y="15135"/>
                <wp:lineTo x="10695" y="15270"/>
                <wp:lineTo x="10462" y="15293"/>
                <wp:lineTo x="10399" y="15384"/>
                <wp:lineTo x="10462" y="15884"/>
                <wp:lineTo x="10716" y="15998"/>
                <wp:lineTo x="10863" y="15862"/>
                <wp:lineTo x="10842" y="15384"/>
                <wp:lineTo x="10695" y="15270"/>
                <wp:lineTo x="10695" y="15135"/>
                <wp:lineTo x="10927" y="15179"/>
                <wp:lineTo x="11327" y="15179"/>
                <wp:lineTo x="11306" y="15338"/>
                <wp:lineTo x="11074" y="15361"/>
                <wp:lineTo x="11074" y="15793"/>
                <wp:lineTo x="10863" y="16066"/>
                <wp:lineTo x="10420" y="16135"/>
                <wp:lineTo x="10420" y="16317"/>
                <wp:lineTo x="10631" y="16342"/>
                <wp:lineTo x="10631" y="16567"/>
                <wp:lineTo x="10378" y="16613"/>
                <wp:lineTo x="10273" y="16772"/>
                <wp:lineTo x="10336" y="16931"/>
                <wp:lineTo x="10758" y="17022"/>
                <wp:lineTo x="11074" y="16886"/>
                <wp:lineTo x="11074" y="16613"/>
                <wp:lineTo x="10631" y="16567"/>
                <wp:lineTo x="10631" y="16342"/>
                <wp:lineTo x="11180" y="16408"/>
                <wp:lineTo x="11306" y="16544"/>
                <wp:lineTo x="11201" y="16931"/>
                <wp:lineTo x="11095" y="16994"/>
                <wp:lineTo x="11095" y="20003"/>
                <wp:lineTo x="11433" y="20003"/>
                <wp:lineTo x="11433" y="20072"/>
                <wp:lineTo x="11348" y="20072"/>
                <wp:lineTo x="11370" y="21073"/>
                <wp:lineTo x="11475" y="21118"/>
                <wp:lineTo x="11116" y="21118"/>
                <wp:lineTo x="11222" y="21050"/>
                <wp:lineTo x="11201" y="20072"/>
                <wp:lineTo x="11095" y="20072"/>
                <wp:lineTo x="11095" y="20003"/>
                <wp:lineTo x="11095" y="16994"/>
                <wp:lineTo x="10821" y="17159"/>
                <wp:lineTo x="10547" y="17145"/>
                <wp:lineTo x="10547" y="17750"/>
                <wp:lineTo x="10779" y="17796"/>
                <wp:lineTo x="10927" y="18024"/>
                <wp:lineTo x="10927" y="18957"/>
                <wp:lineTo x="11074" y="19002"/>
                <wp:lineTo x="10927" y="19116"/>
                <wp:lineTo x="10716" y="19070"/>
                <wp:lineTo x="10695" y="18979"/>
                <wp:lineTo x="10252" y="19116"/>
                <wp:lineTo x="10125" y="18979"/>
                <wp:lineTo x="10062" y="18775"/>
                <wp:lineTo x="10252" y="18501"/>
                <wp:lineTo x="10673" y="18371"/>
                <wp:lineTo x="10673" y="18501"/>
                <wp:lineTo x="10378" y="18570"/>
                <wp:lineTo x="10294" y="18683"/>
                <wp:lineTo x="10357" y="18911"/>
                <wp:lineTo x="10673" y="18888"/>
                <wp:lineTo x="10673" y="18501"/>
                <wp:lineTo x="10673" y="18371"/>
                <wp:lineTo x="10695" y="18365"/>
                <wp:lineTo x="10673" y="18001"/>
                <wp:lineTo x="10505" y="17910"/>
                <wp:lineTo x="10336" y="18046"/>
                <wp:lineTo x="10273" y="18206"/>
                <wp:lineTo x="10104" y="18206"/>
                <wp:lineTo x="10125" y="18001"/>
                <wp:lineTo x="10547" y="17750"/>
                <wp:lineTo x="10547" y="17145"/>
                <wp:lineTo x="10357" y="17136"/>
                <wp:lineTo x="10083" y="16977"/>
                <wp:lineTo x="10041" y="16772"/>
                <wp:lineTo x="10315" y="16522"/>
                <wp:lineTo x="10167" y="16226"/>
                <wp:lineTo x="10230" y="16112"/>
                <wp:lineTo x="10357" y="16021"/>
                <wp:lineTo x="10188" y="15793"/>
                <wp:lineTo x="10252" y="15361"/>
                <wp:lineTo x="10441" y="15156"/>
                <wp:lineTo x="10568" y="15111"/>
                <wp:lineTo x="10568" y="10536"/>
                <wp:lineTo x="10188" y="11105"/>
                <wp:lineTo x="9830" y="11508"/>
                <wp:lineTo x="9830" y="20003"/>
                <wp:lineTo x="10188" y="20049"/>
                <wp:lineTo x="10083" y="20072"/>
                <wp:lineTo x="10104" y="21050"/>
                <wp:lineTo x="10547" y="21005"/>
                <wp:lineTo x="10610" y="20959"/>
                <wp:lineTo x="10568" y="21141"/>
                <wp:lineTo x="9872" y="21141"/>
                <wp:lineTo x="9872" y="21073"/>
                <wp:lineTo x="9956" y="21073"/>
                <wp:lineTo x="9935" y="20072"/>
                <wp:lineTo x="9830" y="20049"/>
                <wp:lineTo x="9830" y="20003"/>
                <wp:lineTo x="9830" y="11508"/>
                <wp:lineTo x="9197" y="12221"/>
                <wp:lineTo x="9007" y="12357"/>
                <wp:lineTo x="9007" y="15133"/>
                <wp:lineTo x="9176" y="15154"/>
                <wp:lineTo x="9176" y="15270"/>
                <wp:lineTo x="8986" y="15293"/>
                <wp:lineTo x="8838" y="15498"/>
                <wp:lineTo x="8859" y="15611"/>
                <wp:lineTo x="9323" y="15589"/>
                <wp:lineTo x="9281" y="15315"/>
                <wp:lineTo x="9176" y="15270"/>
                <wp:lineTo x="9176" y="15154"/>
                <wp:lineTo x="9366" y="15179"/>
                <wp:lineTo x="9513" y="15293"/>
                <wp:lineTo x="9640" y="15702"/>
                <wp:lineTo x="8817" y="15748"/>
                <wp:lineTo x="8859" y="16089"/>
                <wp:lineTo x="9070" y="16317"/>
                <wp:lineTo x="9408" y="16294"/>
                <wp:lineTo x="9598" y="16180"/>
                <wp:lineTo x="9577" y="16294"/>
                <wp:lineTo x="9260" y="16499"/>
                <wp:lineTo x="8859" y="16453"/>
                <wp:lineTo x="8606" y="16157"/>
                <wp:lineTo x="8606" y="15589"/>
                <wp:lineTo x="8817" y="15247"/>
                <wp:lineTo x="9007" y="15133"/>
                <wp:lineTo x="9007" y="12357"/>
                <wp:lineTo x="8374" y="12812"/>
                <wp:lineTo x="7931" y="12949"/>
                <wp:lineTo x="7931" y="12858"/>
                <wp:lineTo x="8459" y="12585"/>
                <wp:lineTo x="9155" y="11879"/>
                <wp:lineTo x="10526" y="9717"/>
                <wp:lineTo x="11053" y="8329"/>
                <wp:lineTo x="11433" y="6691"/>
                <wp:lineTo x="11475" y="5689"/>
                <wp:lineTo x="11222" y="4779"/>
                <wp:lineTo x="11222" y="4673"/>
                <wp:lineTo x="10990" y="5029"/>
                <wp:lineTo x="10230" y="5666"/>
                <wp:lineTo x="10062" y="5666"/>
                <wp:lineTo x="10209" y="5462"/>
                <wp:lineTo x="10737" y="5052"/>
                <wp:lineTo x="11095" y="4324"/>
                <wp:lineTo x="11074" y="3618"/>
                <wp:lineTo x="10695" y="2981"/>
                <wp:lineTo x="10146" y="2549"/>
                <wp:lineTo x="10146" y="2481"/>
                <wp:lineTo x="10146" y="2094"/>
                <wp:lineTo x="10083" y="2094"/>
                <wp:lineTo x="10230" y="1752"/>
                <wp:lineTo x="10209" y="1092"/>
                <wp:lineTo x="10209" y="917"/>
                <wp:lineTo x="10146" y="1024"/>
                <wp:lineTo x="9703" y="1411"/>
                <wp:lineTo x="9640" y="1560"/>
                <wp:lineTo x="9640" y="2640"/>
                <wp:lineTo x="9745" y="2754"/>
                <wp:lineTo x="9640" y="3209"/>
                <wp:lineTo x="9387" y="3421"/>
                <wp:lineTo x="9387" y="3573"/>
                <wp:lineTo x="9830" y="3605"/>
                <wp:lineTo x="9830" y="3778"/>
                <wp:lineTo x="9555" y="3800"/>
                <wp:lineTo x="9555" y="4074"/>
                <wp:lineTo x="9239" y="4119"/>
                <wp:lineTo x="9112" y="3891"/>
                <wp:lineTo x="9028" y="4028"/>
                <wp:lineTo x="9302" y="4210"/>
                <wp:lineTo x="9640" y="4165"/>
                <wp:lineTo x="9830" y="3891"/>
                <wp:lineTo x="9830" y="3778"/>
                <wp:lineTo x="9830" y="3605"/>
                <wp:lineTo x="9998" y="3618"/>
                <wp:lineTo x="9703" y="4233"/>
                <wp:lineTo x="9534" y="4347"/>
                <wp:lineTo x="9134" y="4301"/>
                <wp:lineTo x="8859" y="4005"/>
                <wp:lineTo x="9091" y="3709"/>
                <wp:lineTo x="9387" y="3573"/>
                <wp:lineTo x="9387" y="3421"/>
                <wp:lineTo x="9070" y="3687"/>
                <wp:lineTo x="8712" y="3869"/>
                <wp:lineTo x="8733" y="3755"/>
                <wp:lineTo x="9366" y="3118"/>
                <wp:lineTo x="9619" y="2754"/>
                <wp:lineTo x="9640" y="2640"/>
                <wp:lineTo x="9640" y="1560"/>
                <wp:lineTo x="9492" y="1912"/>
                <wp:lineTo x="9450" y="2185"/>
                <wp:lineTo x="9323" y="2116"/>
                <wp:lineTo x="9387" y="1502"/>
                <wp:lineTo x="9745" y="910"/>
                <wp:lineTo x="10294" y="341"/>
                <wp:lineTo x="10420" y="0"/>
                <wp:lineTo x="13247" y="0"/>
                <wp:lineTo x="13247" y="14610"/>
                <wp:lineTo x="13521" y="14656"/>
                <wp:lineTo x="13627" y="14747"/>
                <wp:lineTo x="13627" y="14997"/>
                <wp:lineTo x="13521" y="14974"/>
                <wp:lineTo x="13373" y="14747"/>
                <wp:lineTo x="13184" y="14747"/>
                <wp:lineTo x="13141" y="14883"/>
                <wp:lineTo x="13226" y="15224"/>
                <wp:lineTo x="13289" y="15338"/>
                <wp:lineTo x="13184" y="15406"/>
                <wp:lineTo x="13015" y="15315"/>
                <wp:lineTo x="12698" y="15384"/>
                <wp:lineTo x="12614" y="15589"/>
                <wp:lineTo x="12656" y="15930"/>
                <wp:lineTo x="12804" y="16157"/>
                <wp:lineTo x="13184" y="16385"/>
                <wp:lineTo x="13669" y="16340"/>
                <wp:lineTo x="13943" y="16044"/>
                <wp:lineTo x="13922" y="15725"/>
                <wp:lineTo x="13437" y="15725"/>
                <wp:lineTo x="13373" y="15930"/>
                <wp:lineTo x="13268" y="15884"/>
                <wp:lineTo x="13331" y="15680"/>
                <wp:lineTo x="13711" y="15498"/>
                <wp:lineTo x="14555" y="15589"/>
                <wp:lineTo x="14597" y="15429"/>
                <wp:lineTo x="14618" y="15270"/>
                <wp:lineTo x="14723" y="15315"/>
                <wp:lineTo x="14787" y="15498"/>
                <wp:lineTo x="14660" y="15680"/>
                <wp:lineTo x="14112" y="15793"/>
                <wp:lineTo x="13943" y="16248"/>
                <wp:lineTo x="13584" y="16499"/>
                <wp:lineTo x="13458" y="16494"/>
                <wp:lineTo x="13458" y="17682"/>
                <wp:lineTo x="13542" y="17705"/>
                <wp:lineTo x="13563" y="17910"/>
                <wp:lineTo x="13838" y="17773"/>
                <wp:lineTo x="14091" y="17819"/>
                <wp:lineTo x="14280" y="17933"/>
                <wp:lineTo x="14323" y="18228"/>
                <wp:lineTo x="14365" y="18934"/>
                <wp:lineTo x="14534" y="19002"/>
                <wp:lineTo x="14513" y="19093"/>
                <wp:lineTo x="13922" y="19093"/>
                <wp:lineTo x="13964" y="18979"/>
                <wp:lineTo x="14112" y="18911"/>
                <wp:lineTo x="14112" y="18137"/>
                <wp:lineTo x="13985" y="18001"/>
                <wp:lineTo x="13542" y="18024"/>
                <wp:lineTo x="13563" y="18934"/>
                <wp:lineTo x="13753" y="19002"/>
                <wp:lineTo x="13753" y="19093"/>
                <wp:lineTo x="13268" y="19093"/>
                <wp:lineTo x="13268" y="20003"/>
                <wp:lineTo x="14006" y="20003"/>
                <wp:lineTo x="13943" y="20163"/>
                <wp:lineTo x="13922" y="20094"/>
                <wp:lineTo x="13521" y="20094"/>
                <wp:lineTo x="13521" y="20481"/>
                <wp:lineTo x="13880" y="20459"/>
                <wp:lineTo x="13922" y="20345"/>
                <wp:lineTo x="13880" y="20663"/>
                <wp:lineTo x="13859" y="20550"/>
                <wp:lineTo x="13521" y="20550"/>
                <wp:lineTo x="13542" y="21050"/>
                <wp:lineTo x="13985" y="21005"/>
                <wp:lineTo x="14027" y="20982"/>
                <wp:lineTo x="13985" y="21141"/>
                <wp:lineTo x="13310" y="21141"/>
                <wp:lineTo x="13310" y="21073"/>
                <wp:lineTo x="13395" y="21050"/>
                <wp:lineTo x="13373" y="20072"/>
                <wp:lineTo x="13268" y="20072"/>
                <wp:lineTo x="13268" y="20003"/>
                <wp:lineTo x="13268" y="19093"/>
                <wp:lineTo x="13078" y="19093"/>
                <wp:lineTo x="13099" y="18957"/>
                <wp:lineTo x="13268" y="18934"/>
                <wp:lineTo x="13310" y="18615"/>
                <wp:lineTo x="13268" y="17955"/>
                <wp:lineTo x="13078" y="17910"/>
                <wp:lineTo x="13099" y="17841"/>
                <wp:lineTo x="13458" y="17705"/>
                <wp:lineTo x="13458" y="17682"/>
                <wp:lineTo x="13458" y="16494"/>
                <wp:lineTo x="12867" y="16476"/>
                <wp:lineTo x="12530" y="16226"/>
                <wp:lineTo x="12403" y="15975"/>
                <wp:lineTo x="12424" y="15475"/>
                <wp:lineTo x="12804" y="15179"/>
                <wp:lineTo x="13015" y="15179"/>
                <wp:lineTo x="12952" y="14838"/>
                <wp:lineTo x="13184" y="14633"/>
                <wp:lineTo x="13247" y="14610"/>
                <wp:lineTo x="13247" y="0"/>
                <wp:lineTo x="15398" y="0"/>
                <wp:lineTo x="15398" y="14519"/>
                <wp:lineTo x="16221" y="14555"/>
                <wp:lineTo x="16221" y="14678"/>
                <wp:lineTo x="15884" y="14701"/>
                <wp:lineTo x="15884" y="15429"/>
                <wp:lineTo x="15905" y="15426"/>
                <wp:lineTo x="16158" y="15566"/>
                <wp:lineTo x="15905" y="15566"/>
                <wp:lineTo x="15926" y="16248"/>
                <wp:lineTo x="16221" y="16362"/>
                <wp:lineTo x="16474" y="16248"/>
                <wp:lineTo x="16516" y="15816"/>
                <wp:lineTo x="16305" y="15589"/>
                <wp:lineTo x="16158" y="15566"/>
                <wp:lineTo x="15905" y="15426"/>
                <wp:lineTo x="16305" y="15384"/>
                <wp:lineTo x="16432" y="15156"/>
                <wp:lineTo x="16369" y="14769"/>
                <wp:lineTo x="16221" y="14678"/>
                <wp:lineTo x="16221" y="14555"/>
                <wp:lineTo x="16411" y="14564"/>
                <wp:lineTo x="16643" y="14701"/>
                <wp:lineTo x="16685" y="15088"/>
                <wp:lineTo x="16411" y="15429"/>
                <wp:lineTo x="16685" y="15566"/>
                <wp:lineTo x="16791" y="15975"/>
                <wp:lineTo x="16664" y="16294"/>
                <wp:lineTo x="16284" y="16499"/>
                <wp:lineTo x="15483" y="16453"/>
                <wp:lineTo x="15398" y="16468"/>
                <wp:lineTo x="15398" y="17750"/>
                <wp:lineTo x="15609" y="17788"/>
                <wp:lineTo x="15609" y="17910"/>
                <wp:lineTo x="15356" y="17933"/>
                <wp:lineTo x="15230" y="18115"/>
                <wp:lineTo x="15209" y="18251"/>
                <wp:lineTo x="15715" y="18206"/>
                <wp:lineTo x="15652" y="17933"/>
                <wp:lineTo x="15609" y="17910"/>
                <wp:lineTo x="15609" y="17788"/>
                <wp:lineTo x="15778" y="17819"/>
                <wp:lineTo x="15905" y="17933"/>
                <wp:lineTo x="16010" y="18228"/>
                <wp:lineTo x="16010" y="18342"/>
                <wp:lineTo x="15188" y="18388"/>
                <wp:lineTo x="15251" y="18706"/>
                <wp:lineTo x="15483" y="18957"/>
                <wp:lineTo x="15799" y="18911"/>
                <wp:lineTo x="15968" y="18820"/>
                <wp:lineTo x="15968" y="18911"/>
                <wp:lineTo x="15673" y="19116"/>
                <wp:lineTo x="15356" y="19081"/>
                <wp:lineTo x="15356" y="20003"/>
                <wp:lineTo x="16095" y="20003"/>
                <wp:lineTo x="16052" y="20163"/>
                <wp:lineTo x="15926" y="20072"/>
                <wp:lineTo x="15630" y="20072"/>
                <wp:lineTo x="15630" y="20481"/>
                <wp:lineTo x="15968" y="20459"/>
                <wp:lineTo x="15989" y="20345"/>
                <wp:lineTo x="15989" y="20641"/>
                <wp:lineTo x="15968" y="20550"/>
                <wp:lineTo x="15630" y="20550"/>
                <wp:lineTo x="15652" y="21073"/>
                <wp:lineTo x="15757" y="21118"/>
                <wp:lineTo x="15398" y="21141"/>
                <wp:lineTo x="15398" y="21073"/>
                <wp:lineTo x="15483" y="21073"/>
                <wp:lineTo x="15483" y="20072"/>
                <wp:lineTo x="15356" y="20072"/>
                <wp:lineTo x="15356" y="20003"/>
                <wp:lineTo x="15356" y="19081"/>
                <wp:lineTo x="15251" y="19070"/>
                <wp:lineTo x="14998" y="18797"/>
                <wp:lineTo x="14955" y="18342"/>
                <wp:lineTo x="15166" y="17910"/>
                <wp:lineTo x="15398" y="17750"/>
                <wp:lineTo x="15398" y="16468"/>
                <wp:lineTo x="15356" y="16476"/>
                <wp:lineTo x="15398" y="16340"/>
                <wp:lineTo x="15630" y="16294"/>
                <wp:lineTo x="15652" y="14678"/>
                <wp:lineTo x="15377" y="14587"/>
                <wp:lineTo x="15398" y="14519"/>
                <wp:lineTo x="15398" y="0"/>
                <wp:lineTo x="17234" y="0"/>
                <wp:lineTo x="17234" y="17705"/>
                <wp:lineTo x="17276" y="17773"/>
                <wp:lineTo x="17276" y="18115"/>
                <wp:lineTo x="17191" y="18092"/>
                <wp:lineTo x="17065" y="17887"/>
                <wp:lineTo x="16748" y="17910"/>
                <wp:lineTo x="16706" y="18137"/>
                <wp:lineTo x="17255" y="18456"/>
                <wp:lineTo x="17255" y="18911"/>
                <wp:lineTo x="17065" y="19093"/>
                <wp:lineTo x="16601" y="19072"/>
                <wp:lineTo x="16601" y="20003"/>
                <wp:lineTo x="16959" y="20049"/>
                <wp:lineTo x="16854" y="20072"/>
                <wp:lineTo x="16896" y="20959"/>
                <wp:lineTo x="17023" y="21073"/>
                <wp:lineTo x="17297" y="21027"/>
                <wp:lineTo x="17402" y="20868"/>
                <wp:lineTo x="17381" y="20072"/>
                <wp:lineTo x="17276" y="20049"/>
                <wp:lineTo x="17550" y="20049"/>
                <wp:lineTo x="17466" y="20094"/>
                <wp:lineTo x="17423" y="20982"/>
                <wp:lineTo x="17255" y="21141"/>
                <wp:lineTo x="16875" y="21118"/>
                <wp:lineTo x="16727" y="20868"/>
                <wp:lineTo x="16706" y="20072"/>
                <wp:lineTo x="16601" y="20049"/>
                <wp:lineTo x="16601" y="20003"/>
                <wp:lineTo x="16601" y="19072"/>
                <wp:lineTo x="16538" y="19070"/>
                <wp:lineTo x="16495" y="18683"/>
                <wp:lineTo x="16580" y="18706"/>
                <wp:lineTo x="16664" y="18911"/>
                <wp:lineTo x="16938" y="19002"/>
                <wp:lineTo x="17107" y="18888"/>
                <wp:lineTo x="17065" y="18638"/>
                <wp:lineTo x="16559" y="18365"/>
                <wp:lineTo x="16516" y="18024"/>
                <wp:lineTo x="16706" y="17773"/>
                <wp:lineTo x="17234" y="17728"/>
                <wp:lineTo x="17234" y="17705"/>
                <wp:lineTo x="17234" y="0"/>
                <wp:lineTo x="17698" y="0"/>
                <wp:lineTo x="17698" y="15133"/>
                <wp:lineTo x="17888" y="15156"/>
                <wp:lineTo x="17888" y="15270"/>
                <wp:lineTo x="17698" y="15293"/>
                <wp:lineTo x="17571" y="15429"/>
                <wp:lineTo x="17550" y="15611"/>
                <wp:lineTo x="18035" y="15566"/>
                <wp:lineTo x="17972" y="15315"/>
                <wp:lineTo x="17888" y="15270"/>
                <wp:lineTo x="17888" y="15156"/>
                <wp:lineTo x="18077" y="15179"/>
                <wp:lineTo x="18225" y="15315"/>
                <wp:lineTo x="18330" y="15680"/>
                <wp:lineTo x="18225" y="15748"/>
                <wp:lineTo x="17508" y="15771"/>
                <wp:lineTo x="17571" y="16089"/>
                <wp:lineTo x="17782" y="16317"/>
                <wp:lineTo x="18120" y="16294"/>
                <wp:lineTo x="18309" y="16180"/>
                <wp:lineTo x="18288" y="16294"/>
                <wp:lineTo x="18077" y="16430"/>
                <wp:lineTo x="18077" y="20003"/>
                <wp:lineTo x="18352" y="20049"/>
                <wp:lineTo x="18900" y="20845"/>
                <wp:lineTo x="18879" y="20072"/>
                <wp:lineTo x="18773" y="20072"/>
                <wp:lineTo x="18773" y="20003"/>
                <wp:lineTo x="19048" y="20003"/>
                <wp:lineTo x="19048" y="20072"/>
                <wp:lineTo x="18963" y="20072"/>
                <wp:lineTo x="18921" y="21141"/>
                <wp:lineTo x="18267" y="20208"/>
                <wp:lineTo x="18309" y="21073"/>
                <wp:lineTo x="18394" y="21073"/>
                <wp:lineTo x="18394" y="21141"/>
                <wp:lineTo x="18120" y="21118"/>
                <wp:lineTo x="18204" y="21073"/>
                <wp:lineTo x="18183" y="20072"/>
                <wp:lineTo x="18077" y="20049"/>
                <wp:lineTo x="18077" y="20003"/>
                <wp:lineTo x="18077" y="16430"/>
                <wp:lineTo x="17972" y="16499"/>
                <wp:lineTo x="17571" y="16453"/>
                <wp:lineTo x="17318" y="16180"/>
                <wp:lineTo x="17276" y="15702"/>
                <wp:lineTo x="17423" y="15406"/>
                <wp:lineTo x="17529" y="15247"/>
                <wp:lineTo x="17698" y="15133"/>
                <wp:lineTo x="17698" y="0"/>
                <wp:lineTo x="19132" y="0"/>
                <wp:lineTo x="19132" y="15065"/>
                <wp:lineTo x="19195" y="15065"/>
                <wp:lineTo x="19238" y="15361"/>
                <wp:lineTo x="19406" y="15156"/>
                <wp:lineTo x="19702" y="15179"/>
                <wp:lineTo x="19702" y="15384"/>
                <wp:lineTo x="19596" y="15384"/>
                <wp:lineTo x="19596" y="20003"/>
                <wp:lineTo x="19849" y="20020"/>
                <wp:lineTo x="20039" y="20094"/>
                <wp:lineTo x="19849" y="20094"/>
                <wp:lineTo x="19870" y="21050"/>
                <wp:lineTo x="20229" y="21005"/>
                <wp:lineTo x="20377" y="20732"/>
                <wp:lineTo x="20313" y="20276"/>
                <wp:lineTo x="20123" y="20094"/>
                <wp:lineTo x="20039" y="20094"/>
                <wp:lineTo x="19849" y="20020"/>
                <wp:lineTo x="20271" y="20049"/>
                <wp:lineTo x="20461" y="20254"/>
                <wp:lineTo x="20461" y="20868"/>
                <wp:lineTo x="20229" y="21096"/>
                <wp:lineTo x="19638" y="21141"/>
                <wp:lineTo x="19638" y="21073"/>
                <wp:lineTo x="19723" y="21073"/>
                <wp:lineTo x="19702" y="20072"/>
                <wp:lineTo x="19596" y="20072"/>
                <wp:lineTo x="19596" y="20003"/>
                <wp:lineTo x="19596" y="15384"/>
                <wp:lineTo x="19470" y="15384"/>
                <wp:lineTo x="19280" y="15406"/>
                <wp:lineTo x="19216" y="15475"/>
                <wp:lineTo x="19174" y="16089"/>
                <wp:lineTo x="19280" y="16340"/>
                <wp:lineTo x="19512" y="16385"/>
                <wp:lineTo x="19512" y="16476"/>
                <wp:lineTo x="18773" y="16453"/>
                <wp:lineTo x="18858" y="16362"/>
                <wp:lineTo x="18984" y="16317"/>
                <wp:lineTo x="18963" y="15361"/>
                <wp:lineTo x="18773" y="15315"/>
                <wp:lineTo x="18773" y="15202"/>
                <wp:lineTo x="19111" y="15111"/>
                <wp:lineTo x="19132" y="15065"/>
                <wp:lineTo x="19132" y="0"/>
                <wp:lineTo x="20461" y="0"/>
                <wp:lineTo x="20461" y="14860"/>
                <wp:lineTo x="20524" y="14974"/>
                <wp:lineTo x="20545" y="15179"/>
                <wp:lineTo x="20862" y="15179"/>
                <wp:lineTo x="20841" y="15315"/>
                <wp:lineTo x="20503" y="15338"/>
                <wp:lineTo x="20524" y="16271"/>
                <wp:lineTo x="20841" y="16294"/>
                <wp:lineTo x="20777" y="16408"/>
                <wp:lineTo x="20398" y="16499"/>
                <wp:lineTo x="20250" y="16385"/>
                <wp:lineTo x="20250" y="15293"/>
                <wp:lineTo x="20060" y="15293"/>
                <wp:lineTo x="20123" y="15179"/>
                <wp:lineTo x="20355" y="15065"/>
                <wp:lineTo x="20461" y="14860"/>
                <wp:lineTo x="20461" y="0"/>
                <wp:lineTo x="5126"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152292" cy="1068073"/>
                    </a:xfrm>
                    <a:prstGeom prst="rect">
                      <a:avLst/>
                    </a:prstGeom>
                    <a:ln w="12700" cap="flat">
                      <a:noFill/>
                      <a:miter lim="400000"/>
                    </a:ln>
                    <a:effectLst/>
                  </pic:spPr>
                </pic:pic>
              </a:graphicData>
            </a:graphic>
          </wp:anchor>
        </w:drawing>
      </w:r>
    </w:p>
    <w:p w14:paraId="04DE1713" w14:textId="77777777" w:rsidR="003C1266" w:rsidRDefault="003C1266">
      <w:pPr>
        <w:pStyle w:val="Default"/>
        <w:spacing w:before="0" w:line="240" w:lineRule="auto"/>
        <w:jc w:val="center"/>
      </w:pPr>
    </w:p>
    <w:p w14:paraId="5727F5C3" w14:textId="77777777" w:rsidR="003C1266" w:rsidRDefault="003C1266">
      <w:pPr>
        <w:pStyle w:val="Default"/>
        <w:spacing w:before="0" w:line="240" w:lineRule="auto"/>
        <w:jc w:val="center"/>
      </w:pPr>
    </w:p>
    <w:p w14:paraId="330C2D15" w14:textId="77777777" w:rsidR="003C1266" w:rsidRDefault="003C1266">
      <w:pPr>
        <w:pStyle w:val="Default"/>
        <w:spacing w:before="0" w:line="240" w:lineRule="auto"/>
        <w:jc w:val="center"/>
      </w:pPr>
    </w:p>
    <w:p w14:paraId="752A400A" w14:textId="77777777" w:rsidR="003C1266" w:rsidRDefault="003C1266">
      <w:pPr>
        <w:pStyle w:val="Default"/>
        <w:spacing w:before="0" w:line="240" w:lineRule="auto"/>
        <w:jc w:val="center"/>
      </w:pPr>
    </w:p>
    <w:p w14:paraId="70E7AF6C" w14:textId="77777777" w:rsidR="003C1266" w:rsidRDefault="003C1266">
      <w:pPr>
        <w:pStyle w:val="Default"/>
        <w:spacing w:before="0" w:line="240" w:lineRule="auto"/>
        <w:jc w:val="center"/>
      </w:pPr>
    </w:p>
    <w:p w14:paraId="0341C2BE" w14:textId="77777777" w:rsidR="003C1266" w:rsidRDefault="003C1266">
      <w:pPr>
        <w:pStyle w:val="Default"/>
        <w:spacing w:before="0" w:line="240" w:lineRule="auto"/>
        <w:jc w:val="center"/>
      </w:pPr>
    </w:p>
    <w:p w14:paraId="0CD893EC" w14:textId="77777777" w:rsidR="003C1266" w:rsidRDefault="00000000">
      <w:pPr>
        <w:pStyle w:val="Default"/>
        <w:spacing w:before="0" w:line="240" w:lineRule="auto"/>
        <w:jc w:val="center"/>
        <w:rPr>
          <w:rFonts w:ascii="Helvetica" w:eastAsia="Helvetica" w:hAnsi="Helvetica" w:cs="Helvetica"/>
          <w:sz w:val="36"/>
          <w:szCs w:val="36"/>
        </w:rPr>
      </w:pPr>
      <w:r>
        <w:rPr>
          <w:sz w:val="36"/>
          <w:szCs w:val="36"/>
        </w:rPr>
        <w:t xml:space="preserve">Grant </w:t>
      </w:r>
      <w:r>
        <w:rPr>
          <w:rFonts w:ascii="Helvetica" w:hAnsi="Helvetica"/>
          <w:sz w:val="36"/>
          <w:szCs w:val="36"/>
          <w:lang w:val="fr-FR"/>
        </w:rPr>
        <w:t xml:space="preserve">Application </w:t>
      </w:r>
      <w:r>
        <w:rPr>
          <w:rFonts w:ascii="Helvetica" w:hAnsi="Helvetica"/>
          <w:sz w:val="36"/>
          <w:szCs w:val="36"/>
        </w:rPr>
        <w:t>Form</w:t>
      </w:r>
    </w:p>
    <w:p w14:paraId="6BAF6E3F" w14:textId="77777777" w:rsidR="003C1266" w:rsidRDefault="003C1266">
      <w:pPr>
        <w:pStyle w:val="Default"/>
        <w:spacing w:before="0" w:line="240" w:lineRule="auto"/>
        <w:jc w:val="center"/>
        <w:rPr>
          <w:rFonts w:ascii="Times New Roman" w:eastAsia="Times New Roman" w:hAnsi="Times New Roman" w:cs="Times New Roman"/>
          <w:sz w:val="22"/>
          <w:szCs w:val="22"/>
        </w:rPr>
      </w:pPr>
    </w:p>
    <w:p w14:paraId="4425497C" w14:textId="77777777" w:rsidR="003C1266" w:rsidRDefault="00000000">
      <w:pPr>
        <w:pStyle w:val="Default"/>
        <w:spacing w:before="0" w:line="240" w:lineRule="auto"/>
        <w:jc w:val="center"/>
        <w:rPr>
          <w:rFonts w:ascii="Times Roman" w:eastAsia="Times Roman" w:hAnsi="Times Roman" w:cs="Times Roman"/>
          <w:i/>
          <w:iCs/>
          <w:sz w:val="28"/>
          <w:szCs w:val="28"/>
        </w:rPr>
      </w:pPr>
      <w:r>
        <w:rPr>
          <w:rFonts w:ascii="Helvetica" w:hAnsi="Helvetica"/>
          <w:sz w:val="28"/>
          <w:szCs w:val="28"/>
        </w:rPr>
        <w:t xml:space="preserve">Submission deadline: </w:t>
      </w:r>
      <w:r>
        <w:rPr>
          <w:rFonts w:ascii="Helvetica" w:hAnsi="Helvetica"/>
          <w:i/>
          <w:iCs/>
          <w:sz w:val="28"/>
          <w:szCs w:val="28"/>
        </w:rPr>
        <w:t>Midnight February 1, 2025</w:t>
      </w:r>
    </w:p>
    <w:p w14:paraId="6580E63F" w14:textId="77777777" w:rsidR="003C1266" w:rsidRDefault="00000000">
      <w:pPr>
        <w:pStyle w:val="Default"/>
        <w:spacing w:before="0" w:line="240" w:lineRule="auto"/>
        <w:jc w:val="center"/>
        <w:rPr>
          <w:rFonts w:ascii="Helvetica" w:eastAsia="Helvetica" w:hAnsi="Helvetica" w:cs="Helvetica"/>
          <w:sz w:val="28"/>
          <w:szCs w:val="28"/>
        </w:rPr>
      </w:pPr>
      <w:r>
        <w:rPr>
          <w:rFonts w:ascii="Helvetica" w:hAnsi="Helvetica"/>
          <w:sz w:val="28"/>
          <w:szCs w:val="28"/>
        </w:rPr>
        <w:t>Submissions must use this form to be accepted</w:t>
      </w:r>
    </w:p>
    <w:p w14:paraId="1D0DF4AD" w14:textId="77777777" w:rsidR="003C1266" w:rsidRDefault="003C1266">
      <w:pPr>
        <w:pStyle w:val="Default"/>
        <w:spacing w:before="0" w:line="240" w:lineRule="auto"/>
        <w:jc w:val="center"/>
        <w:rPr>
          <w:rFonts w:ascii="Times New Roman" w:eastAsia="Times New Roman" w:hAnsi="Times New Roman" w:cs="Times New Roman"/>
          <w:sz w:val="28"/>
          <w:szCs w:val="28"/>
        </w:rPr>
      </w:pPr>
    </w:p>
    <w:p w14:paraId="3B705901" w14:textId="77777777" w:rsidR="003C1266" w:rsidRDefault="00000000">
      <w:pPr>
        <w:pStyle w:val="Default"/>
        <w:spacing w:before="0" w:line="240" w:lineRule="auto"/>
        <w:jc w:val="center"/>
        <w:rPr>
          <w:rFonts w:ascii="Helvetica" w:eastAsia="Helvetica" w:hAnsi="Helvetica" w:cs="Helvetica"/>
          <w:lang w:val="de-DE"/>
        </w:rPr>
      </w:pPr>
      <w:r>
        <w:rPr>
          <w:rFonts w:ascii="Helvetica" w:hAnsi="Helvetica"/>
          <w:lang w:val="de-DE"/>
        </w:rPr>
        <w:t>Send To:</w:t>
      </w:r>
    </w:p>
    <w:p w14:paraId="60135221" w14:textId="77777777" w:rsidR="003C1266" w:rsidRDefault="00000000">
      <w:pPr>
        <w:pStyle w:val="Default"/>
        <w:spacing w:before="0" w:line="240" w:lineRule="auto"/>
        <w:jc w:val="center"/>
        <w:rPr>
          <w:rStyle w:val="None"/>
          <w:rFonts w:ascii="Helvetica" w:eastAsia="Helvetica" w:hAnsi="Helvetica" w:cs="Helvetica"/>
          <w:color w:val="009051"/>
          <w:u w:color="009051"/>
          <w:lang w:val="de-DE"/>
        </w:rPr>
      </w:pPr>
      <w:hyperlink r:id="rId8" w:history="1">
        <w:r>
          <w:rPr>
            <w:rStyle w:val="Hyperlink0"/>
          </w:rPr>
          <w:t>megandbertrayneswildlifefund@gmail.com</w:t>
        </w:r>
      </w:hyperlink>
    </w:p>
    <w:p w14:paraId="6042A2DD" w14:textId="77777777" w:rsidR="003C1266" w:rsidRDefault="003C1266">
      <w:pPr>
        <w:pStyle w:val="Default"/>
        <w:spacing w:before="0" w:line="240" w:lineRule="auto"/>
        <w:jc w:val="center"/>
        <w:rPr>
          <w:rStyle w:val="None"/>
          <w:rFonts w:ascii="Helvetica" w:eastAsia="Helvetica" w:hAnsi="Helvetica" w:cs="Helvetica"/>
          <w:u w:val="single"/>
        </w:rPr>
      </w:pPr>
    </w:p>
    <w:p w14:paraId="776EE12F" w14:textId="77777777" w:rsidR="003C1266" w:rsidRDefault="00000000">
      <w:pPr>
        <w:pStyle w:val="Default"/>
        <w:spacing w:before="0" w:line="240" w:lineRule="auto"/>
        <w:rPr>
          <w:rStyle w:val="None"/>
          <w:rFonts w:ascii="Helvetica" w:eastAsia="Helvetica" w:hAnsi="Helvetica" w:cs="Helvetica"/>
          <w:u w:val="single"/>
        </w:rPr>
      </w:pPr>
      <w:r>
        <w:rPr>
          <w:rStyle w:val="None"/>
          <w:rFonts w:ascii="Helvetica" w:hAnsi="Helvetica"/>
        </w:rPr>
        <w:t>Please use this form to submit your application as a Word or PDF document. </w:t>
      </w:r>
      <w:r>
        <w:rPr>
          <w:rStyle w:val="None"/>
          <w:rFonts w:ascii="Helvetica" w:hAnsi="Helvetica"/>
          <w:u w:val="single"/>
        </w:rPr>
        <w:t>Please use the </w:t>
      </w:r>
      <w:r>
        <w:rPr>
          <w:rStyle w:val="None"/>
          <w:rFonts w:ascii="Helvetica" w:hAnsi="Helvetica"/>
          <w:b/>
          <w:bCs/>
          <w:u w:val="single"/>
        </w:rPr>
        <w:t xml:space="preserve">project </w:t>
      </w:r>
      <w:proofErr w:type="gramStart"/>
      <w:r>
        <w:rPr>
          <w:rStyle w:val="None"/>
          <w:rFonts w:ascii="Helvetica" w:hAnsi="Helvetica"/>
          <w:b/>
          <w:bCs/>
          <w:u w:val="single"/>
        </w:rPr>
        <w:t>leader</w:t>
      </w:r>
      <w:proofErr w:type="gramEnd"/>
      <w:r>
        <w:rPr>
          <w:rStyle w:val="None"/>
          <w:rFonts w:ascii="Helvetica" w:hAnsi="Helvetica"/>
          <w:b/>
          <w:bCs/>
          <w:u w:val="single"/>
        </w:rPr>
        <w:t xml:space="preserve"> name</w:t>
      </w:r>
      <w:r>
        <w:rPr>
          <w:rStyle w:val="None"/>
          <w:rFonts w:ascii="Helvetica" w:hAnsi="Helvetica"/>
          <w:u w:val="single"/>
        </w:rPr>
        <w:t xml:space="preserve"> and </w:t>
      </w:r>
      <w:r>
        <w:rPr>
          <w:rStyle w:val="None"/>
          <w:rFonts w:ascii="Helvetica" w:hAnsi="Helvetica"/>
          <w:b/>
          <w:bCs/>
          <w:u w:val="single"/>
        </w:rPr>
        <w:t>project title</w:t>
      </w:r>
      <w:r>
        <w:rPr>
          <w:rStyle w:val="None"/>
          <w:rFonts w:ascii="Helvetica" w:hAnsi="Helvetica"/>
          <w:u w:val="single"/>
        </w:rPr>
        <w:t xml:space="preserve"> in the subject line of your email. </w:t>
      </w:r>
    </w:p>
    <w:p w14:paraId="73C1AD4D" w14:textId="77777777" w:rsidR="003C1266" w:rsidRDefault="003C1266">
      <w:pPr>
        <w:pStyle w:val="Default"/>
        <w:spacing w:before="0" w:line="240" w:lineRule="auto"/>
        <w:rPr>
          <w:rStyle w:val="None"/>
          <w:rFonts w:ascii="Helvetica" w:eastAsia="Helvetica" w:hAnsi="Helvetica" w:cs="Helvetica"/>
          <w:u w:val="single"/>
        </w:rPr>
      </w:pPr>
    </w:p>
    <w:p w14:paraId="68224C18"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xml:space="preserve">Please see </w:t>
      </w:r>
      <w:r>
        <w:rPr>
          <w:rStyle w:val="None"/>
          <w:rFonts w:ascii="Helvetica" w:hAnsi="Helvetica"/>
          <w:b/>
          <w:bCs/>
        </w:rPr>
        <w:t xml:space="preserve">Application Checklist </w:t>
      </w:r>
      <w:r>
        <w:rPr>
          <w:rStyle w:val="None"/>
          <w:rFonts w:ascii="Helvetica" w:hAnsi="Helvetica"/>
        </w:rPr>
        <w:t>at the end of this form for items required to be submitted with the application form.</w:t>
      </w:r>
    </w:p>
    <w:p w14:paraId="06CE2EEE" w14:textId="77777777" w:rsidR="003C1266" w:rsidRDefault="003C1266">
      <w:pPr>
        <w:pStyle w:val="Default"/>
        <w:spacing w:before="0" w:line="240" w:lineRule="auto"/>
        <w:rPr>
          <w:rStyle w:val="None"/>
          <w:rFonts w:ascii="Helvetica" w:eastAsia="Helvetica" w:hAnsi="Helvetica" w:cs="Helvetica"/>
        </w:rPr>
      </w:pPr>
    </w:p>
    <w:p w14:paraId="2EEB1DC1"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Title of grant proposal:</w:t>
      </w:r>
    </w:p>
    <w:p w14:paraId="0CE13EEC" w14:textId="77777777" w:rsidR="003C1266" w:rsidRDefault="003C1266">
      <w:pPr>
        <w:pStyle w:val="Default"/>
        <w:spacing w:before="0" w:line="240" w:lineRule="auto"/>
        <w:rPr>
          <w:rStyle w:val="None"/>
          <w:rFonts w:ascii="Helvetica" w:eastAsia="Helvetica" w:hAnsi="Helvetica" w:cs="Helvetica"/>
        </w:rPr>
      </w:pPr>
    </w:p>
    <w:p w14:paraId="383793FD"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Project Leader and Major Professor (if applicable):</w:t>
      </w:r>
    </w:p>
    <w:p w14:paraId="473529DA"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Organization/University:</w:t>
      </w:r>
    </w:p>
    <w:p w14:paraId="5D935AF9"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Project Leader's Email address:</w:t>
      </w:r>
    </w:p>
    <w:p w14:paraId="7915E6EF"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Website address:</w:t>
      </w:r>
    </w:p>
    <w:p w14:paraId="58494EEA"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Tax ID number:</w:t>
      </w:r>
    </w:p>
    <w:p w14:paraId="0F655D06"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Organization Mission Statement (if appropriate):</w:t>
      </w:r>
    </w:p>
    <w:p w14:paraId="3EAE65E1"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w:t>
      </w:r>
    </w:p>
    <w:p w14:paraId="43873324"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Amount Requested:</w:t>
      </w:r>
    </w:p>
    <w:p w14:paraId="34C1D414"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w:t>
      </w:r>
    </w:p>
    <w:p w14:paraId="0AF1E19B"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b/>
          <w:bCs/>
        </w:rPr>
        <w:t>Project Summary</w:t>
      </w:r>
      <w:r>
        <w:rPr>
          <w:rStyle w:val="None"/>
          <w:rFonts w:ascii="Helvetica" w:hAnsi="Helvetica"/>
        </w:rPr>
        <w:t xml:space="preserve"> </w:t>
      </w:r>
      <w:r>
        <w:rPr>
          <w:rStyle w:val="None"/>
          <w:rFonts w:ascii="Helvetica" w:hAnsi="Helvetica"/>
          <w:b/>
          <w:bCs/>
        </w:rPr>
        <w:t>(100 words or less):</w:t>
      </w:r>
    </w:p>
    <w:p w14:paraId="7C689EB8"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w:t>
      </w:r>
    </w:p>
    <w:p w14:paraId="549DE783"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b/>
          <w:bCs/>
        </w:rPr>
        <w:t>Project Description (2-3 pages).</w:t>
      </w:r>
      <w:r>
        <w:rPr>
          <w:rStyle w:val="None"/>
          <w:rFonts w:ascii="Helvetica" w:hAnsi="Helvetica"/>
        </w:rPr>
        <w:t xml:space="preserve"> Please address the following:</w:t>
      </w:r>
    </w:p>
    <w:p w14:paraId="48C7715E" w14:textId="5BECF885" w:rsidR="003C1266" w:rsidRDefault="00000000">
      <w:pPr>
        <w:pStyle w:val="Default"/>
        <w:numPr>
          <w:ilvl w:val="0"/>
          <w:numId w:val="2"/>
        </w:numPr>
        <w:spacing w:before="0" w:line="240" w:lineRule="auto"/>
        <w:rPr>
          <w:rFonts w:ascii="Helvetica" w:hAnsi="Helvetica"/>
          <w:lang w:val="fr-FR"/>
        </w:rPr>
      </w:pPr>
      <w:r>
        <w:rPr>
          <w:rStyle w:val="None"/>
          <w:rFonts w:ascii="Helvetica" w:hAnsi="Helvetica"/>
          <w:lang w:val="fr-FR"/>
        </w:rPr>
        <w:t xml:space="preserve">Objectives and </w:t>
      </w:r>
      <w:r w:rsidR="008C6537">
        <w:rPr>
          <w:rStyle w:val="None"/>
          <w:rFonts w:ascii="Helvetica" w:hAnsi="Helvetica"/>
          <w:lang w:val="fr-FR"/>
        </w:rPr>
        <w:t>Methods</w:t>
      </w:r>
    </w:p>
    <w:p w14:paraId="265508C1"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Expected duration of work</w:t>
      </w:r>
    </w:p>
    <w:p w14:paraId="273D9348"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Anticipated benefits for wildlife</w:t>
      </w:r>
    </w:p>
    <w:p w14:paraId="0047E95B"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How success will be measured</w:t>
      </w:r>
    </w:p>
    <w:p w14:paraId="61D00460"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How this project meets the mission statement and directives of the MBRWF</w:t>
      </w:r>
    </w:p>
    <w:p w14:paraId="0444B930"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How the results/conclusions will be communicated to the public and research community</w:t>
      </w:r>
    </w:p>
    <w:p w14:paraId="5B810DEC" w14:textId="77777777" w:rsidR="003C1266" w:rsidRDefault="00000000">
      <w:pPr>
        <w:pStyle w:val="Default"/>
        <w:numPr>
          <w:ilvl w:val="0"/>
          <w:numId w:val="2"/>
        </w:numPr>
        <w:spacing w:before="0" w:line="240" w:lineRule="auto"/>
        <w:rPr>
          <w:rFonts w:ascii="Arial Unicode MS" w:hAnsi="Arial Unicode MS"/>
        </w:rPr>
      </w:pPr>
      <w:r>
        <w:rPr>
          <w:rStyle w:val="None"/>
          <w:rFonts w:ascii="Helvetica" w:hAnsi="Helvetica"/>
        </w:rPr>
        <w:t>How you will acknowledge the project sponsors</w:t>
      </w:r>
      <w:r>
        <w:rPr>
          <w:rStyle w:val="None"/>
          <w:rFonts w:ascii="Arial Unicode MS" w:hAnsi="Arial Unicode MS"/>
        </w:rPr>
        <w:br w:type="page"/>
      </w:r>
    </w:p>
    <w:p w14:paraId="01000C60" w14:textId="77777777" w:rsidR="003C1266" w:rsidRDefault="003C1266">
      <w:pPr>
        <w:pStyle w:val="Default"/>
        <w:spacing w:before="0" w:line="240" w:lineRule="auto"/>
        <w:rPr>
          <w:rStyle w:val="None"/>
        </w:rPr>
      </w:pPr>
    </w:p>
    <w:p w14:paraId="79E77917" w14:textId="77777777" w:rsidR="003C1266" w:rsidRDefault="00000000">
      <w:pPr>
        <w:pStyle w:val="Default"/>
        <w:spacing w:before="0" w:line="240" w:lineRule="auto"/>
        <w:rPr>
          <w:rStyle w:val="None"/>
          <w:rFonts w:ascii="Helvetica" w:eastAsia="Helvetica" w:hAnsi="Helvetica" w:cs="Helvetica"/>
          <w:b/>
          <w:bCs/>
        </w:rPr>
      </w:pPr>
      <w:r>
        <w:rPr>
          <w:rStyle w:val="None"/>
          <w:rFonts w:ascii="Helvetica" w:hAnsi="Helvetica"/>
          <w:b/>
          <w:bCs/>
        </w:rPr>
        <w:t>Project Budget:</w:t>
      </w:r>
    </w:p>
    <w:p w14:paraId="401D6CBB" w14:textId="77777777" w:rsidR="003C1266" w:rsidRDefault="003C1266">
      <w:pPr>
        <w:pStyle w:val="Default"/>
        <w:spacing w:before="0" w:line="240" w:lineRule="auto"/>
        <w:rPr>
          <w:rStyle w:val="None"/>
          <w:rFonts w:ascii="Helvetica" w:eastAsia="Helvetica" w:hAnsi="Helvetica" w:cs="Helvetica"/>
          <w:b/>
          <w:bCs/>
        </w:rPr>
      </w:pPr>
    </w:p>
    <w:p w14:paraId="43E10D3D"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MBRWF funds can be used to cover expenses directly associated with a project, including basic supplies, travel between a local base of operations and field work sites, lodging at study sites and other expenses. Mileage will be covered at the current federal mileage rate. Funds cannot be used to cover other travel expenses such as airfare, long-distance transportation to study areas, or travel to attend/present results at meetings. The fund also does not cover graduate school expenses, tuition or administrative/overhead costs.</w:t>
      </w:r>
    </w:p>
    <w:p w14:paraId="2BC5A5B1" w14:textId="77777777" w:rsidR="003C1266" w:rsidRDefault="003C1266">
      <w:pPr>
        <w:pStyle w:val="Default"/>
        <w:spacing w:before="0" w:line="240" w:lineRule="auto"/>
        <w:rPr>
          <w:rStyle w:val="None"/>
          <w:rFonts w:ascii="Helvetica" w:eastAsia="Helvetica" w:hAnsi="Helvetica" w:cs="Helvetica"/>
        </w:rPr>
      </w:pPr>
    </w:p>
    <w:p w14:paraId="58724A8C" w14:textId="77777777" w:rsidR="003C1266" w:rsidRDefault="00000000">
      <w:pPr>
        <w:pStyle w:val="Default"/>
        <w:spacing w:before="0" w:line="240" w:lineRule="auto"/>
        <w:rPr>
          <w:rStyle w:val="None"/>
          <w:rFonts w:ascii="Helvetica" w:eastAsia="Helvetica" w:hAnsi="Helvetica" w:cs="Helvetica"/>
          <w:b/>
          <w:bCs/>
        </w:rPr>
      </w:pPr>
      <w:r>
        <w:rPr>
          <w:rStyle w:val="None"/>
          <w:rFonts w:ascii="Helvetica" w:hAnsi="Helvetica"/>
          <w:b/>
          <w:bCs/>
        </w:rPr>
        <w:t xml:space="preserve">Project budgets must include: </w:t>
      </w:r>
    </w:p>
    <w:p w14:paraId="33A2AF22" w14:textId="77777777" w:rsidR="003C1266" w:rsidRDefault="003C1266">
      <w:pPr>
        <w:pStyle w:val="Default"/>
        <w:spacing w:before="0" w:line="240" w:lineRule="auto"/>
        <w:rPr>
          <w:rStyle w:val="None"/>
          <w:rFonts w:ascii="Helvetica" w:eastAsia="Helvetica" w:hAnsi="Helvetica" w:cs="Helvetica"/>
        </w:rPr>
      </w:pPr>
    </w:p>
    <w:p w14:paraId="03256FC4"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 xml:space="preserve">The total amount requested from MBRWF as part of a </w:t>
      </w:r>
      <w:r>
        <w:rPr>
          <w:rStyle w:val="None"/>
          <w:rFonts w:ascii="Helvetica" w:hAnsi="Helvetica"/>
          <w:b/>
          <w:bCs/>
        </w:rPr>
        <w:t>complete project budget</w:t>
      </w:r>
      <w:r>
        <w:rPr>
          <w:rStyle w:val="None"/>
          <w:rFonts w:ascii="Helvetica" w:hAnsi="Helvetica"/>
        </w:rPr>
        <w:t xml:space="preserve"> showing itemized costs and revenues</w:t>
      </w:r>
    </w:p>
    <w:p w14:paraId="4E3D5F76"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If MBRWF is being asked to only partially fund a project, provide a list of funding requested from or received from other organizations (please name the other organizations and indicate whether the funding has been secured or requested from each)</w:t>
      </w:r>
    </w:p>
    <w:p w14:paraId="2384009F"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Please be specific about how MBRWF funds will be used</w:t>
      </w:r>
    </w:p>
    <w:p w14:paraId="1A189A92"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Budgets should be limited to 2 pages</w:t>
      </w:r>
    </w:p>
    <w:p w14:paraId="3CEE9F77" w14:textId="77777777" w:rsidR="003C1266" w:rsidRDefault="003C1266">
      <w:pPr>
        <w:pStyle w:val="Default"/>
        <w:spacing w:before="0" w:line="240" w:lineRule="auto"/>
        <w:rPr>
          <w:rStyle w:val="None"/>
          <w:rFonts w:ascii="Helvetica" w:eastAsia="Helvetica" w:hAnsi="Helvetica" w:cs="Helvetica"/>
        </w:rPr>
      </w:pPr>
    </w:p>
    <w:p w14:paraId="29687C90" w14:textId="06EF0668"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xml:space="preserve">Grant requests will be </w:t>
      </w:r>
      <w:r w:rsidR="008C6537">
        <w:rPr>
          <w:rStyle w:val="None"/>
          <w:rFonts w:ascii="Helvetica" w:hAnsi="Helvetica"/>
        </w:rPr>
        <w:t>reviewed,</w:t>
      </w:r>
      <w:r>
        <w:rPr>
          <w:rStyle w:val="None"/>
          <w:rFonts w:ascii="Helvetica" w:hAnsi="Helvetica"/>
        </w:rPr>
        <w:t xml:space="preserve"> and all applicants will be informed of their grant status within four weeks after the deadline.</w:t>
      </w:r>
    </w:p>
    <w:p w14:paraId="287F5C1B" w14:textId="77777777" w:rsidR="003C1266" w:rsidRDefault="003C1266">
      <w:pPr>
        <w:pStyle w:val="Default"/>
        <w:spacing w:before="0" w:line="240" w:lineRule="auto"/>
        <w:rPr>
          <w:rStyle w:val="None"/>
          <w:rFonts w:ascii="Helvetica" w:eastAsia="Helvetica" w:hAnsi="Helvetica" w:cs="Helvetica"/>
        </w:rPr>
      </w:pPr>
    </w:p>
    <w:p w14:paraId="38FD4FB3"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xml:space="preserve">Summaries of projects previously awarded can be found at </w:t>
      </w:r>
      <w:hyperlink r:id="rId9" w:history="1">
        <w:r>
          <w:rPr>
            <w:rStyle w:val="Hyperlink1"/>
          </w:rPr>
          <w:t>rayneswildlife.org/grants</w:t>
        </w:r>
      </w:hyperlink>
      <w:r>
        <w:rPr>
          <w:rStyle w:val="None"/>
          <w:rFonts w:ascii="Helvetica" w:hAnsi="Helvetica"/>
          <w:color w:val="009051"/>
        </w:rPr>
        <w:t>.</w:t>
      </w:r>
    </w:p>
    <w:p w14:paraId="68E76256" w14:textId="77777777" w:rsidR="003C1266" w:rsidRDefault="003C1266">
      <w:pPr>
        <w:pStyle w:val="Default"/>
        <w:spacing w:before="0" w:line="240" w:lineRule="auto"/>
        <w:rPr>
          <w:rStyle w:val="None"/>
          <w:rFonts w:ascii="Helvetica" w:eastAsia="Helvetica" w:hAnsi="Helvetica" w:cs="Helvetica"/>
        </w:rPr>
      </w:pPr>
    </w:p>
    <w:p w14:paraId="0FB4750E" w14:textId="77777777" w:rsidR="003C1266" w:rsidRDefault="00000000">
      <w:pPr>
        <w:pStyle w:val="Default"/>
        <w:spacing w:before="0" w:line="240" w:lineRule="auto"/>
        <w:rPr>
          <w:rStyle w:val="None"/>
          <w:rFonts w:ascii="Helvetica" w:eastAsia="Helvetica" w:hAnsi="Helvetica" w:cs="Helvetica"/>
          <w:b/>
          <w:bCs/>
        </w:rPr>
      </w:pPr>
      <w:r>
        <w:rPr>
          <w:rStyle w:val="None"/>
          <w:rFonts w:ascii="Helvetica" w:hAnsi="Helvetica"/>
          <w:b/>
          <w:bCs/>
        </w:rPr>
        <w:t>PROJECT REPORTING REQUIREMENTS:</w:t>
      </w:r>
    </w:p>
    <w:p w14:paraId="18FB5E93" w14:textId="77777777" w:rsidR="003C1266" w:rsidRDefault="003C1266">
      <w:pPr>
        <w:pStyle w:val="Default"/>
        <w:spacing w:before="0" w:line="240" w:lineRule="auto"/>
        <w:rPr>
          <w:rStyle w:val="None"/>
          <w:rFonts w:ascii="Helvetica" w:eastAsia="Helvetica" w:hAnsi="Helvetica" w:cs="Helvetica"/>
          <w:b/>
          <w:bCs/>
        </w:rPr>
      </w:pPr>
    </w:p>
    <w:p w14:paraId="7E67E1A0" w14:textId="07B25CE7" w:rsidR="003C1266" w:rsidRDefault="00000000">
      <w:pPr>
        <w:pStyle w:val="Default"/>
        <w:spacing w:before="0" w:line="240" w:lineRule="auto"/>
        <w:rPr>
          <w:rStyle w:val="None"/>
          <w:rFonts w:ascii="Helvetica" w:eastAsia="Helvetica" w:hAnsi="Helvetica" w:cs="Helvetica"/>
          <w:color w:val="009051"/>
          <w:u w:color="009051"/>
        </w:rPr>
      </w:pPr>
      <w:r>
        <w:rPr>
          <w:rStyle w:val="None"/>
          <w:rFonts w:ascii="Helvetica" w:hAnsi="Helvetica"/>
        </w:rPr>
        <w:t xml:space="preserve">By January 15 of the year following receipt of your grant, you must submit either a current status report or final report if </w:t>
      </w:r>
      <w:r w:rsidR="008C6537">
        <w:rPr>
          <w:rStyle w:val="None"/>
          <w:rFonts w:ascii="Helvetica" w:hAnsi="Helvetica"/>
        </w:rPr>
        <w:t>the project</w:t>
      </w:r>
      <w:r>
        <w:rPr>
          <w:rStyle w:val="None"/>
          <w:rFonts w:ascii="Helvetica" w:hAnsi="Helvetica"/>
        </w:rPr>
        <w:t xml:space="preserve"> is complete. Guidelines for the reports are located at </w:t>
      </w:r>
      <w:hyperlink r:id="rId10" w:history="1">
        <w:r>
          <w:rPr>
            <w:rStyle w:val="Hyperlink1"/>
          </w:rPr>
          <w:t>rayneswildlife.org/apply</w:t>
        </w:r>
      </w:hyperlink>
      <w:r>
        <w:rPr>
          <w:rStyle w:val="None"/>
          <w:rFonts w:ascii="Helvetica" w:hAnsi="Helvetica"/>
          <w:color w:val="009051"/>
        </w:rPr>
        <w:t>.</w:t>
      </w:r>
    </w:p>
    <w:p w14:paraId="7247A81D" w14:textId="77777777" w:rsidR="003C1266" w:rsidRDefault="003C1266">
      <w:pPr>
        <w:pStyle w:val="Default"/>
        <w:spacing w:before="0" w:line="240" w:lineRule="auto"/>
        <w:rPr>
          <w:rStyle w:val="None"/>
          <w:rFonts w:ascii="Helvetica" w:eastAsia="Helvetica" w:hAnsi="Helvetica" w:cs="Helvetica"/>
          <w:color w:val="FF0000"/>
          <w:u w:color="FF0000"/>
        </w:rPr>
      </w:pPr>
    </w:p>
    <w:p w14:paraId="42095D71"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By submitting a grant application, the submitting organization, its members and all affiliates acknowledge and agree that the Meg And Bert Raynes Wildlife Fund reserves the right to refuse to consider any application for any reason in the sole and exclusive discretion of the Meg And Bert Raynes Wildlife Fund, and that no contract is intended nor created by the submission, or acceptance for review, of any application for grant funding, and that by submitting any application(s) for funding, the submitting persons, organization and/or its affiliates acknowledge and agree that all legal remedies, including implied remedies, for refusing to consider or fund a grant request, are waived to the fullest extent permitted by law.</w:t>
      </w:r>
    </w:p>
    <w:p w14:paraId="7C528A18" w14:textId="77777777" w:rsidR="003C1266" w:rsidRDefault="00000000">
      <w:pPr>
        <w:pStyle w:val="Default"/>
        <w:spacing w:before="0" w:line="240" w:lineRule="auto"/>
        <w:jc w:val="center"/>
      </w:pPr>
      <w:r>
        <w:rPr>
          <w:rStyle w:val="None"/>
          <w:rFonts w:ascii="Arial Unicode MS" w:hAnsi="Arial Unicode MS"/>
          <w:sz w:val="30"/>
          <w:szCs w:val="30"/>
        </w:rPr>
        <w:br w:type="page"/>
      </w:r>
    </w:p>
    <w:p w14:paraId="0588B6F4" w14:textId="77777777" w:rsidR="003C1266" w:rsidRDefault="003C1266">
      <w:pPr>
        <w:pStyle w:val="Default"/>
        <w:spacing w:before="0" w:line="240" w:lineRule="auto"/>
        <w:jc w:val="center"/>
        <w:rPr>
          <w:rStyle w:val="None"/>
          <w:rFonts w:ascii="Helvetica" w:eastAsia="Helvetica" w:hAnsi="Helvetica" w:cs="Helvetica"/>
          <w:sz w:val="30"/>
          <w:szCs w:val="30"/>
        </w:rPr>
      </w:pPr>
    </w:p>
    <w:p w14:paraId="68DF6868" w14:textId="77777777" w:rsidR="003C1266" w:rsidRDefault="003C1266">
      <w:pPr>
        <w:pStyle w:val="Default"/>
        <w:spacing w:before="0" w:line="240" w:lineRule="auto"/>
        <w:jc w:val="center"/>
        <w:rPr>
          <w:rStyle w:val="None"/>
          <w:rFonts w:ascii="Helvetica" w:eastAsia="Helvetica" w:hAnsi="Helvetica" w:cs="Helvetica"/>
          <w:sz w:val="30"/>
          <w:szCs w:val="30"/>
        </w:rPr>
      </w:pPr>
    </w:p>
    <w:p w14:paraId="5DB55FB5" w14:textId="77777777" w:rsidR="003C1266" w:rsidRDefault="00000000">
      <w:pPr>
        <w:pStyle w:val="Default"/>
        <w:spacing w:before="0" w:line="240" w:lineRule="auto"/>
        <w:jc w:val="center"/>
        <w:rPr>
          <w:rStyle w:val="None"/>
          <w:rFonts w:ascii="Helvetica" w:eastAsia="Helvetica" w:hAnsi="Helvetica" w:cs="Helvetica"/>
          <w:sz w:val="30"/>
          <w:szCs w:val="30"/>
        </w:rPr>
      </w:pPr>
      <w:r>
        <w:rPr>
          <w:rStyle w:val="None"/>
          <w:rFonts w:ascii="Helvetica" w:hAnsi="Helvetica"/>
          <w:sz w:val="30"/>
          <w:szCs w:val="30"/>
        </w:rPr>
        <w:t>APPLICATION CHECKLIST</w:t>
      </w:r>
    </w:p>
    <w:p w14:paraId="12257B3F" w14:textId="77777777" w:rsidR="003C1266" w:rsidRDefault="003C1266">
      <w:pPr>
        <w:pStyle w:val="Default"/>
        <w:spacing w:before="0" w:line="240" w:lineRule="auto"/>
        <w:rPr>
          <w:rStyle w:val="None"/>
          <w:rFonts w:ascii="Helvetica" w:eastAsia="Helvetica" w:hAnsi="Helvetica" w:cs="Helvetica"/>
        </w:rPr>
      </w:pPr>
    </w:p>
    <w:p w14:paraId="42F5E738"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Your application packet must include ALL of these items:</w:t>
      </w:r>
    </w:p>
    <w:p w14:paraId="6EB4262F" w14:textId="77777777" w:rsidR="003C1266" w:rsidRDefault="003C1266">
      <w:pPr>
        <w:pStyle w:val="Default"/>
        <w:spacing w:before="0" w:line="240" w:lineRule="auto"/>
        <w:rPr>
          <w:rStyle w:val="None"/>
          <w:rFonts w:ascii="Helvetica" w:eastAsia="Helvetica" w:hAnsi="Helvetica" w:cs="Helvetica"/>
        </w:rPr>
      </w:pPr>
    </w:p>
    <w:p w14:paraId="1029C6EC"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Completed application form (including project summary, project description, and budget)</w:t>
      </w:r>
    </w:p>
    <w:p w14:paraId="2DC10A4D"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Resume of applicant(s) or bio statement containing information pertinent to applicant qualifications to conduct the project</w:t>
      </w:r>
    </w:p>
    <w:p w14:paraId="61B4F926"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A letter indicating that your organization agrees to accept the funds without any additional costs or overhead</w:t>
      </w:r>
    </w:p>
    <w:p w14:paraId="76C70416"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University students should include a letter of acknowledgement from their graduate advisor</w:t>
      </w:r>
    </w:p>
    <w:p w14:paraId="4BF4C5AA"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Non-profit applicants should provide a copy of the verification letter from the IRS confirming 501(c)(3) status</w:t>
      </w:r>
    </w:p>
    <w:p w14:paraId="084FE666" w14:textId="77777777" w:rsidR="003C1266" w:rsidRDefault="00000000">
      <w:pPr>
        <w:pStyle w:val="Default"/>
        <w:numPr>
          <w:ilvl w:val="0"/>
          <w:numId w:val="2"/>
        </w:numPr>
        <w:spacing w:before="0" w:line="240" w:lineRule="auto"/>
        <w:rPr>
          <w:rFonts w:ascii="Helvetica" w:hAnsi="Helvetica"/>
        </w:rPr>
      </w:pPr>
      <w:r>
        <w:rPr>
          <w:rStyle w:val="None"/>
          <w:rFonts w:ascii="Helvetica" w:hAnsi="Helvetica"/>
        </w:rPr>
        <w:t>If permits are required for your research, please confirm that you have applied for and whether you have received the necessary permits (do not send copies of the permits)</w:t>
      </w:r>
    </w:p>
    <w:p w14:paraId="7C469026" w14:textId="77777777" w:rsidR="003C1266" w:rsidRDefault="003C1266">
      <w:pPr>
        <w:pStyle w:val="Default"/>
        <w:spacing w:before="0" w:line="240" w:lineRule="auto"/>
        <w:rPr>
          <w:rStyle w:val="None"/>
          <w:rFonts w:ascii="Helvetica" w:eastAsia="Helvetica" w:hAnsi="Helvetica" w:cs="Helvetica"/>
        </w:rPr>
      </w:pPr>
    </w:p>
    <w:p w14:paraId="3A14EB61"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xml:space="preserve">NOTE: Applicants who have received MBRWF grants in the past must still include ALL attachments. </w:t>
      </w:r>
    </w:p>
    <w:p w14:paraId="4F96BF87" w14:textId="77777777" w:rsidR="003C1266" w:rsidRDefault="003C1266">
      <w:pPr>
        <w:pStyle w:val="Default"/>
        <w:spacing w:before="0" w:line="240" w:lineRule="auto"/>
        <w:rPr>
          <w:rStyle w:val="None"/>
          <w:rFonts w:ascii="Helvetica" w:eastAsia="Helvetica" w:hAnsi="Helvetica" w:cs="Helvetica"/>
        </w:rPr>
      </w:pPr>
    </w:p>
    <w:p w14:paraId="653E8F55"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 xml:space="preserve">NOTE: Submit each application packet in ONE email. If your organization is submitting more than one application, submit each application in a separate email. </w:t>
      </w:r>
    </w:p>
    <w:p w14:paraId="2C0DA24C" w14:textId="77777777" w:rsidR="003C1266" w:rsidRDefault="003C1266">
      <w:pPr>
        <w:pStyle w:val="Default"/>
        <w:spacing w:before="0" w:line="240" w:lineRule="auto"/>
        <w:rPr>
          <w:rStyle w:val="None"/>
          <w:rFonts w:ascii="Helvetica" w:eastAsia="Helvetica" w:hAnsi="Helvetica" w:cs="Helvetica"/>
        </w:rPr>
      </w:pPr>
    </w:p>
    <w:p w14:paraId="2217FF19" w14:textId="77777777" w:rsidR="003C1266" w:rsidRDefault="003C1266">
      <w:pPr>
        <w:pStyle w:val="Default"/>
        <w:spacing w:before="0" w:line="240" w:lineRule="auto"/>
        <w:rPr>
          <w:rStyle w:val="None"/>
          <w:rFonts w:ascii="Helvetica" w:eastAsia="Helvetica" w:hAnsi="Helvetica" w:cs="Helvetica"/>
        </w:rPr>
      </w:pPr>
    </w:p>
    <w:p w14:paraId="0DA2327C" w14:textId="77777777" w:rsidR="003C1266" w:rsidRDefault="00000000">
      <w:pPr>
        <w:pStyle w:val="Default"/>
        <w:spacing w:before="0" w:line="240" w:lineRule="auto"/>
        <w:rPr>
          <w:rStyle w:val="None"/>
          <w:rFonts w:ascii="Helvetica" w:eastAsia="Helvetica" w:hAnsi="Helvetica" w:cs="Helvetica"/>
        </w:rPr>
      </w:pPr>
      <w:r>
        <w:rPr>
          <w:rStyle w:val="None"/>
          <w:rFonts w:ascii="Helvetica" w:hAnsi="Helvetica"/>
        </w:rPr>
        <w:t>INCOMPLETE OR LATE APPLICATIONS WILL NOT BE CONSIDERED.</w:t>
      </w:r>
    </w:p>
    <w:p w14:paraId="22776EB4" w14:textId="77777777" w:rsidR="003C1266" w:rsidRDefault="003C1266">
      <w:pPr>
        <w:pStyle w:val="Default"/>
        <w:spacing w:before="0" w:line="240" w:lineRule="auto"/>
      </w:pPr>
    </w:p>
    <w:sectPr w:rsidR="003C1266">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7CCE6" w14:textId="77777777" w:rsidR="00681AC5" w:rsidRDefault="00681AC5">
      <w:r>
        <w:separator/>
      </w:r>
    </w:p>
  </w:endnote>
  <w:endnote w:type="continuationSeparator" w:id="0">
    <w:p w14:paraId="22EA5CA0" w14:textId="77777777" w:rsidR="00681AC5" w:rsidRDefault="0068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50DF8" w14:textId="77777777" w:rsidR="003C1266" w:rsidRDefault="00000000">
    <w:pPr>
      <w:pStyle w:val="Footer"/>
      <w:tabs>
        <w:tab w:val="clear" w:pos="9360"/>
        <w:tab w:val="right" w:pos="9340"/>
      </w:tabs>
      <w:jc w:val="center"/>
    </w:pPr>
    <w:r>
      <w:fldChar w:fldCharType="begin"/>
    </w:r>
    <w:r>
      <w:instrText xml:space="preserve"> PAGE </w:instrText>
    </w:r>
    <w:r>
      <w:fldChar w:fldCharType="separate"/>
    </w:r>
    <w:r w:rsidR="008C653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439E3" w14:textId="77777777" w:rsidR="00681AC5" w:rsidRDefault="00681AC5">
      <w:r>
        <w:separator/>
      </w:r>
    </w:p>
  </w:footnote>
  <w:footnote w:type="continuationSeparator" w:id="0">
    <w:p w14:paraId="126E3CED" w14:textId="77777777" w:rsidR="00681AC5" w:rsidRDefault="00681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D9E47" w14:textId="77777777" w:rsidR="003C1266" w:rsidRDefault="003C126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5195"/>
    <w:multiLevelType w:val="hybridMultilevel"/>
    <w:tmpl w:val="EE642BBE"/>
    <w:styleLink w:val="Bullet"/>
    <w:lvl w:ilvl="0" w:tplc="A59600D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DA47346">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3D8C5E8">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0C4C30">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D78CB88">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F282582">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602AFF0">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C3ADC52">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B96BDAA">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A17423C"/>
    <w:multiLevelType w:val="hybridMultilevel"/>
    <w:tmpl w:val="EE642BBE"/>
    <w:numStyleLink w:val="Bullet"/>
  </w:abstractNum>
  <w:num w:numId="1" w16cid:durableId="1491365373">
    <w:abstractNumId w:val="0"/>
  </w:num>
  <w:num w:numId="2" w16cid:durableId="22577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66"/>
    <w:rsid w:val="003C1266"/>
    <w:rsid w:val="00681AC5"/>
    <w:rsid w:val="008C6537"/>
    <w:rsid w:val="00FC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B707"/>
  <w15:docId w15:val="{B96041AC-DE83-405A-8610-FD82B4CE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9051"/>
      <w:u w:color="009051"/>
      <w:lang w:val="de-DE"/>
    </w:rPr>
  </w:style>
  <w:style w:type="numbering" w:customStyle="1" w:styleId="Bullet">
    <w:name w:val="Bullet"/>
    <w:pPr>
      <w:numPr>
        <w:numId w:val="1"/>
      </w:numPr>
    </w:pPr>
  </w:style>
  <w:style w:type="character" w:customStyle="1" w:styleId="Link">
    <w:name w:val="Link"/>
    <w:rPr>
      <w:outline w:val="0"/>
      <w:color w:val="0000FF"/>
      <w:u w:val="single" w:color="0000FF"/>
    </w:rPr>
  </w:style>
  <w:style w:type="character" w:customStyle="1" w:styleId="Hyperlink1">
    <w:name w:val="Hyperlink.1"/>
    <w:basedOn w:val="Link"/>
    <w:rPr>
      <w:outline w:val="0"/>
      <w:color w:val="009051"/>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egandbertrayneswildlifefun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ayneswildlife.org/apply" TargetMode="External"/><Relationship Id="rId4" Type="http://schemas.openxmlformats.org/officeDocument/2006/relationships/webSettings" Target="webSettings.xml"/><Relationship Id="rId9" Type="http://schemas.openxmlformats.org/officeDocument/2006/relationships/hyperlink" Target="http://rayneswildlife.org/grants"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Patla</cp:lastModifiedBy>
  <cp:revision>2</cp:revision>
  <dcterms:created xsi:type="dcterms:W3CDTF">2024-08-15T02:07:00Z</dcterms:created>
  <dcterms:modified xsi:type="dcterms:W3CDTF">2024-08-15T02:07:00Z</dcterms:modified>
</cp:coreProperties>
</file>